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858AE6A" w14:textId="5D27F3FE" w:rsidR="002E2EA5" w:rsidRDefault="002E2EA5"/>
    <w:p w14:paraId="4B127D6B" w14:textId="632B45D2" w:rsidR="00E75516" w:rsidRDefault="00554A04" w:rsidP="00554A04">
      <w:pPr>
        <w:pStyle w:val="Heading2"/>
      </w:pPr>
      <w:r>
        <w:t xml:space="preserve">Part </w:t>
      </w:r>
      <w:r w:rsidR="00E75516">
        <w:t>1</w:t>
      </w:r>
    </w:p>
    <w:p w14:paraId="0E227A22" w14:textId="48A5BA92" w:rsidR="00554A04" w:rsidRPr="00554A04" w:rsidRDefault="00554A04" w:rsidP="00554A04">
      <w:pPr>
        <w:pStyle w:val="Heading3"/>
      </w:pPr>
      <w:r>
        <w:t>Question 1</w:t>
      </w:r>
    </w:p>
    <w:p w14:paraId="60C84F28" w14:textId="72CA0443" w:rsidR="002E2EA5" w:rsidRDefault="002E2EA5">
      <w:r>
        <w:t>1)</w:t>
      </w:r>
    </w:p>
    <w:p w14:paraId="113463CD" w14:textId="172EA80E" w:rsidR="002E2EA5" w:rsidRDefault="009F17EC">
      <w:r>
        <w:t>P(</w:t>
      </w:r>
      <w:proofErr w:type="gramStart"/>
      <w:r>
        <w:t>X,Y</w:t>
      </w:r>
      <w:proofErr w:type="gramEnd"/>
      <w:r>
        <w:t xml:space="preserve">,X) = P(X) x P(Y|X) x P(Z|X,Y)  </w:t>
      </w:r>
      <w:r w:rsidR="00B25EAB">
        <w:t>product chain rule</w:t>
      </w:r>
    </w:p>
    <w:p w14:paraId="441367F7" w14:textId="6E6E31DF" w:rsidR="00B25EAB" w:rsidRDefault="009F17EC">
      <w:r>
        <w:t xml:space="preserve">= </w:t>
      </w:r>
      <w:r w:rsidR="00B25EAB">
        <w:t>P(X) x P(Y|X) x P(Z|Y) conditional independent</w:t>
      </w:r>
    </w:p>
    <w:p w14:paraId="7B9E2D14" w14:textId="77777777" w:rsidR="002E2EA5" w:rsidRDefault="002E2EA5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57"/>
        <w:gridCol w:w="1122"/>
        <w:gridCol w:w="876"/>
        <w:gridCol w:w="3419"/>
        <w:gridCol w:w="2642"/>
      </w:tblGrid>
      <w:tr w:rsidR="00F66C9B" w14:paraId="68D892C4" w14:textId="1BAA7C1B" w:rsidTr="00236A37">
        <w:tc>
          <w:tcPr>
            <w:tcW w:w="957" w:type="dxa"/>
          </w:tcPr>
          <w:p w14:paraId="4ADF3A86" w14:textId="01C4C5D4" w:rsidR="00F66C9B" w:rsidRDefault="00F66C9B" w:rsidP="00CF6E9A">
            <w:pPr>
              <w:jc w:val="center"/>
            </w:pPr>
            <w:r>
              <w:t>X</w:t>
            </w:r>
          </w:p>
        </w:tc>
        <w:tc>
          <w:tcPr>
            <w:tcW w:w="1122" w:type="dxa"/>
          </w:tcPr>
          <w:p w14:paraId="70D50529" w14:textId="74E5FE40" w:rsidR="00F66C9B" w:rsidRDefault="00F66C9B" w:rsidP="00CF6E9A">
            <w:pPr>
              <w:jc w:val="center"/>
            </w:pPr>
            <w:r>
              <w:t>Y</w:t>
            </w:r>
          </w:p>
        </w:tc>
        <w:tc>
          <w:tcPr>
            <w:tcW w:w="876" w:type="dxa"/>
          </w:tcPr>
          <w:p w14:paraId="3733F7F9" w14:textId="3657CBD9" w:rsidR="00F66C9B" w:rsidRDefault="00F66C9B" w:rsidP="00CF6E9A">
            <w:pPr>
              <w:jc w:val="center"/>
            </w:pPr>
            <w:r>
              <w:t>Z</w:t>
            </w:r>
          </w:p>
        </w:tc>
        <w:tc>
          <w:tcPr>
            <w:tcW w:w="3419" w:type="dxa"/>
          </w:tcPr>
          <w:p w14:paraId="5FBCCB85" w14:textId="160A5334" w:rsidR="00F66C9B" w:rsidRDefault="00F66C9B" w:rsidP="00CF6E9A">
            <w:pPr>
              <w:jc w:val="center"/>
            </w:pPr>
            <w:r>
              <w:t>Working</w:t>
            </w:r>
          </w:p>
        </w:tc>
        <w:tc>
          <w:tcPr>
            <w:tcW w:w="2642" w:type="dxa"/>
          </w:tcPr>
          <w:p w14:paraId="7667EB0D" w14:textId="54F48F52" w:rsidR="00F66C9B" w:rsidRDefault="00F66C9B" w:rsidP="00CF6E9A">
            <w:pPr>
              <w:jc w:val="center"/>
            </w:pPr>
            <w:r>
              <w:t>P(</w:t>
            </w:r>
            <w:proofErr w:type="gramStart"/>
            <w:r>
              <w:t>X,Y</w:t>
            </w:r>
            <w:proofErr w:type="gramEnd"/>
            <w:r>
              <w:t>,Z)</w:t>
            </w:r>
          </w:p>
        </w:tc>
      </w:tr>
      <w:tr w:rsidR="00F66C9B" w14:paraId="0F81CDE7" w14:textId="2C9AD1BE" w:rsidTr="00236A37">
        <w:tc>
          <w:tcPr>
            <w:tcW w:w="957" w:type="dxa"/>
          </w:tcPr>
          <w:p w14:paraId="6FF007A7" w14:textId="74EF18C2" w:rsidR="00F66C9B" w:rsidRDefault="00F66C9B" w:rsidP="00CF6E9A">
            <w:pPr>
              <w:jc w:val="center"/>
            </w:pPr>
            <w:r>
              <w:t>0</w:t>
            </w:r>
          </w:p>
        </w:tc>
        <w:tc>
          <w:tcPr>
            <w:tcW w:w="1122" w:type="dxa"/>
          </w:tcPr>
          <w:p w14:paraId="66628C40" w14:textId="04869B86" w:rsidR="00F66C9B" w:rsidRDefault="00F66C9B" w:rsidP="00CF6E9A">
            <w:pPr>
              <w:jc w:val="center"/>
            </w:pPr>
            <w:r>
              <w:t>0</w:t>
            </w:r>
          </w:p>
        </w:tc>
        <w:tc>
          <w:tcPr>
            <w:tcW w:w="876" w:type="dxa"/>
          </w:tcPr>
          <w:p w14:paraId="6DAB5361" w14:textId="50A2D658" w:rsidR="00F66C9B" w:rsidRDefault="00F66C9B" w:rsidP="00CF6E9A">
            <w:pPr>
              <w:jc w:val="center"/>
            </w:pPr>
            <w:r>
              <w:t>0</w:t>
            </w:r>
          </w:p>
        </w:tc>
        <w:tc>
          <w:tcPr>
            <w:tcW w:w="3419" w:type="dxa"/>
          </w:tcPr>
          <w:p w14:paraId="60AAB22A" w14:textId="15B29F5A" w:rsidR="00F66C9B" w:rsidRDefault="00236A37" w:rsidP="002E2EA5">
            <w:pPr>
              <w:tabs>
                <w:tab w:val="left" w:pos="3045"/>
              </w:tabs>
            </w:pPr>
            <w:r>
              <w:t xml:space="preserve">= P(X=0) x P(Y=0|X=0) x P(Z=0|Y=0) </w:t>
            </w:r>
            <w:r w:rsidR="00F66C9B">
              <w:t>= 0.35 x 0.1 x 0.7</w:t>
            </w:r>
          </w:p>
        </w:tc>
        <w:tc>
          <w:tcPr>
            <w:tcW w:w="2642" w:type="dxa"/>
          </w:tcPr>
          <w:p w14:paraId="4A6D2C88" w14:textId="19D455C6" w:rsidR="00F66C9B" w:rsidRDefault="00B76A93" w:rsidP="002E2EA5">
            <w:pPr>
              <w:tabs>
                <w:tab w:val="left" w:pos="3045"/>
              </w:tabs>
            </w:pPr>
            <w:r>
              <w:t>=0.0245</w:t>
            </w:r>
          </w:p>
        </w:tc>
      </w:tr>
      <w:tr w:rsidR="00F66C9B" w14:paraId="4C2CF789" w14:textId="50724E9A" w:rsidTr="00236A37">
        <w:tc>
          <w:tcPr>
            <w:tcW w:w="957" w:type="dxa"/>
          </w:tcPr>
          <w:p w14:paraId="57836728" w14:textId="1395B7A6" w:rsidR="00F66C9B" w:rsidRDefault="00F66C9B" w:rsidP="00CF6E9A">
            <w:pPr>
              <w:jc w:val="center"/>
            </w:pPr>
            <w:r>
              <w:t>0</w:t>
            </w:r>
          </w:p>
        </w:tc>
        <w:tc>
          <w:tcPr>
            <w:tcW w:w="1122" w:type="dxa"/>
          </w:tcPr>
          <w:p w14:paraId="67195055" w14:textId="3B090433" w:rsidR="00F66C9B" w:rsidRDefault="00F66C9B" w:rsidP="00CF6E9A">
            <w:pPr>
              <w:jc w:val="center"/>
            </w:pPr>
            <w:r>
              <w:t>0</w:t>
            </w:r>
          </w:p>
        </w:tc>
        <w:tc>
          <w:tcPr>
            <w:tcW w:w="876" w:type="dxa"/>
          </w:tcPr>
          <w:p w14:paraId="512BAECF" w14:textId="1205D11A" w:rsidR="00F66C9B" w:rsidRDefault="00F66C9B" w:rsidP="00CF6E9A">
            <w:pPr>
              <w:jc w:val="center"/>
            </w:pPr>
            <w:r>
              <w:t>1</w:t>
            </w:r>
          </w:p>
        </w:tc>
        <w:tc>
          <w:tcPr>
            <w:tcW w:w="3419" w:type="dxa"/>
          </w:tcPr>
          <w:p w14:paraId="13DE248D" w14:textId="1BD9A996" w:rsidR="00F66C9B" w:rsidRDefault="00236A37">
            <w:r>
              <w:t>= P(X=0) x P(Y=0|X=0) x P(Z=</w:t>
            </w:r>
            <w:r>
              <w:t>1</w:t>
            </w:r>
            <w:r>
              <w:t xml:space="preserve">|Y=0) </w:t>
            </w:r>
            <w:r w:rsidR="00F66C9B">
              <w:t xml:space="preserve">= 0.35x0.1x0.3 </w:t>
            </w:r>
          </w:p>
        </w:tc>
        <w:tc>
          <w:tcPr>
            <w:tcW w:w="2642" w:type="dxa"/>
          </w:tcPr>
          <w:p w14:paraId="4C3E4FEC" w14:textId="6D15B1C6" w:rsidR="00F66C9B" w:rsidRDefault="00B76A93">
            <w:r>
              <w:t>= 0.0105</w:t>
            </w:r>
          </w:p>
        </w:tc>
      </w:tr>
      <w:tr w:rsidR="00F66C9B" w14:paraId="67DB0015" w14:textId="594F575F" w:rsidTr="00236A37">
        <w:tc>
          <w:tcPr>
            <w:tcW w:w="957" w:type="dxa"/>
          </w:tcPr>
          <w:p w14:paraId="74211317" w14:textId="71B327CE" w:rsidR="00F66C9B" w:rsidRDefault="00F66C9B" w:rsidP="00CF6E9A">
            <w:pPr>
              <w:jc w:val="center"/>
            </w:pPr>
            <w:r>
              <w:t>0</w:t>
            </w:r>
          </w:p>
        </w:tc>
        <w:tc>
          <w:tcPr>
            <w:tcW w:w="1122" w:type="dxa"/>
          </w:tcPr>
          <w:p w14:paraId="33E64EC5" w14:textId="63F2EBEC" w:rsidR="00F66C9B" w:rsidRDefault="00F66C9B" w:rsidP="00CF6E9A">
            <w:pPr>
              <w:jc w:val="center"/>
            </w:pPr>
            <w:r>
              <w:t>1</w:t>
            </w:r>
          </w:p>
        </w:tc>
        <w:tc>
          <w:tcPr>
            <w:tcW w:w="876" w:type="dxa"/>
          </w:tcPr>
          <w:p w14:paraId="2568A752" w14:textId="043391D7" w:rsidR="00F66C9B" w:rsidRDefault="00F66C9B" w:rsidP="00CF6E9A">
            <w:pPr>
              <w:jc w:val="center"/>
            </w:pPr>
            <w:r>
              <w:t>0</w:t>
            </w:r>
          </w:p>
        </w:tc>
        <w:tc>
          <w:tcPr>
            <w:tcW w:w="3419" w:type="dxa"/>
          </w:tcPr>
          <w:p w14:paraId="3AE7C0C4" w14:textId="0A0071A2" w:rsidR="00F66C9B" w:rsidRDefault="00236A37">
            <w:r>
              <w:t>= P(X=0) x P(Y=</w:t>
            </w:r>
            <w:r>
              <w:t>1</w:t>
            </w:r>
            <w:r>
              <w:t>|X=0) x P(Z=0|Y=</w:t>
            </w:r>
            <w:r>
              <w:t>1</w:t>
            </w:r>
            <w:r>
              <w:t xml:space="preserve">) </w:t>
            </w:r>
            <w:r w:rsidR="00F66C9B">
              <w:t>=0.35x0.9x0.2</w:t>
            </w:r>
          </w:p>
        </w:tc>
        <w:tc>
          <w:tcPr>
            <w:tcW w:w="2642" w:type="dxa"/>
          </w:tcPr>
          <w:p w14:paraId="53D7CEB9" w14:textId="13964C22" w:rsidR="00F66C9B" w:rsidRDefault="00B76A93">
            <w:r>
              <w:t>= 0.063</w:t>
            </w:r>
          </w:p>
        </w:tc>
      </w:tr>
      <w:tr w:rsidR="00F66C9B" w14:paraId="77FF2977" w14:textId="6DFAD1D7" w:rsidTr="00236A37">
        <w:tc>
          <w:tcPr>
            <w:tcW w:w="957" w:type="dxa"/>
          </w:tcPr>
          <w:p w14:paraId="579F2083" w14:textId="010AF523" w:rsidR="00F66C9B" w:rsidRDefault="00F66C9B" w:rsidP="00CF6E9A">
            <w:pPr>
              <w:jc w:val="center"/>
            </w:pPr>
            <w:r>
              <w:t>0</w:t>
            </w:r>
          </w:p>
        </w:tc>
        <w:tc>
          <w:tcPr>
            <w:tcW w:w="1122" w:type="dxa"/>
          </w:tcPr>
          <w:p w14:paraId="0EAF173C" w14:textId="79519CF0" w:rsidR="00F66C9B" w:rsidRDefault="00F66C9B" w:rsidP="00CF6E9A">
            <w:pPr>
              <w:jc w:val="center"/>
            </w:pPr>
            <w:r>
              <w:t>1</w:t>
            </w:r>
          </w:p>
        </w:tc>
        <w:tc>
          <w:tcPr>
            <w:tcW w:w="876" w:type="dxa"/>
          </w:tcPr>
          <w:p w14:paraId="6E1B23DF" w14:textId="496E8BD8" w:rsidR="00F66C9B" w:rsidRDefault="00F66C9B" w:rsidP="00CF6E9A">
            <w:pPr>
              <w:jc w:val="center"/>
            </w:pPr>
            <w:r>
              <w:t>1</w:t>
            </w:r>
          </w:p>
        </w:tc>
        <w:tc>
          <w:tcPr>
            <w:tcW w:w="3419" w:type="dxa"/>
          </w:tcPr>
          <w:p w14:paraId="223C225E" w14:textId="73214A6A" w:rsidR="00F66C9B" w:rsidRDefault="00236A37">
            <w:r>
              <w:t>= P(X=0) x P(Y=</w:t>
            </w:r>
            <w:r>
              <w:t>1</w:t>
            </w:r>
            <w:r>
              <w:t>|X=0) x P(Z=</w:t>
            </w:r>
            <w:r>
              <w:t>1</w:t>
            </w:r>
            <w:r>
              <w:t>|Y=</w:t>
            </w:r>
            <w:r>
              <w:t>1</w:t>
            </w:r>
            <w:r>
              <w:t xml:space="preserve">) </w:t>
            </w:r>
            <w:r w:rsidR="00F66C9B">
              <w:t xml:space="preserve">=0.35x0.9x0.8 </w:t>
            </w:r>
          </w:p>
        </w:tc>
        <w:tc>
          <w:tcPr>
            <w:tcW w:w="2642" w:type="dxa"/>
          </w:tcPr>
          <w:p w14:paraId="4A5117D2" w14:textId="1F2F9198" w:rsidR="00F66C9B" w:rsidRDefault="00B76A93">
            <w:r>
              <w:t>= 0.252</w:t>
            </w:r>
          </w:p>
        </w:tc>
      </w:tr>
      <w:tr w:rsidR="00F66C9B" w14:paraId="38A1D2D5" w14:textId="3FA3B389" w:rsidTr="00236A37">
        <w:tc>
          <w:tcPr>
            <w:tcW w:w="957" w:type="dxa"/>
          </w:tcPr>
          <w:p w14:paraId="12E6B8B6" w14:textId="1C6AF764" w:rsidR="00F66C9B" w:rsidRDefault="00F66C9B" w:rsidP="00CF6E9A">
            <w:pPr>
              <w:jc w:val="center"/>
            </w:pPr>
            <w:r>
              <w:t>1</w:t>
            </w:r>
          </w:p>
        </w:tc>
        <w:tc>
          <w:tcPr>
            <w:tcW w:w="1122" w:type="dxa"/>
          </w:tcPr>
          <w:p w14:paraId="3848E8F9" w14:textId="4AFEAC15" w:rsidR="00F66C9B" w:rsidRDefault="00F66C9B" w:rsidP="00CF6E9A">
            <w:pPr>
              <w:jc w:val="center"/>
            </w:pPr>
            <w:r>
              <w:t>0</w:t>
            </w:r>
          </w:p>
        </w:tc>
        <w:tc>
          <w:tcPr>
            <w:tcW w:w="876" w:type="dxa"/>
          </w:tcPr>
          <w:p w14:paraId="601E5D8A" w14:textId="30F7B3CA" w:rsidR="00F66C9B" w:rsidRDefault="00F66C9B" w:rsidP="00CF6E9A">
            <w:pPr>
              <w:jc w:val="center"/>
            </w:pPr>
            <w:r>
              <w:t>0</w:t>
            </w:r>
          </w:p>
        </w:tc>
        <w:tc>
          <w:tcPr>
            <w:tcW w:w="3419" w:type="dxa"/>
          </w:tcPr>
          <w:p w14:paraId="07F7631C" w14:textId="599D7C38" w:rsidR="00F66C9B" w:rsidRDefault="00236A37">
            <w:r>
              <w:t>= P(X=</w:t>
            </w:r>
            <w:r>
              <w:t>1</w:t>
            </w:r>
            <w:r>
              <w:t>) x P(Y=0|X=</w:t>
            </w:r>
            <w:r>
              <w:t>1</w:t>
            </w:r>
            <w:r>
              <w:t xml:space="preserve">) x P(Z=0|Y=0) </w:t>
            </w:r>
            <w:r w:rsidR="00F66C9B">
              <w:t xml:space="preserve">=0.65x0.6x0.7 </w:t>
            </w:r>
          </w:p>
        </w:tc>
        <w:tc>
          <w:tcPr>
            <w:tcW w:w="2642" w:type="dxa"/>
          </w:tcPr>
          <w:p w14:paraId="062B6F0E" w14:textId="6ECB7DD9" w:rsidR="00F66C9B" w:rsidRDefault="00B76A93">
            <w:r>
              <w:t>= 0.273</w:t>
            </w:r>
          </w:p>
        </w:tc>
      </w:tr>
      <w:tr w:rsidR="00F66C9B" w14:paraId="3BBEE5F1" w14:textId="02F71817" w:rsidTr="00236A37">
        <w:tc>
          <w:tcPr>
            <w:tcW w:w="957" w:type="dxa"/>
          </w:tcPr>
          <w:p w14:paraId="33220EEB" w14:textId="4EA1693B" w:rsidR="00F66C9B" w:rsidRDefault="00F66C9B" w:rsidP="00CF6E9A">
            <w:pPr>
              <w:jc w:val="center"/>
            </w:pPr>
            <w:r>
              <w:t>1</w:t>
            </w:r>
          </w:p>
        </w:tc>
        <w:tc>
          <w:tcPr>
            <w:tcW w:w="1122" w:type="dxa"/>
          </w:tcPr>
          <w:p w14:paraId="3CA32989" w14:textId="271C7613" w:rsidR="00F66C9B" w:rsidRDefault="00F66C9B" w:rsidP="00CF6E9A">
            <w:pPr>
              <w:jc w:val="center"/>
            </w:pPr>
            <w:r>
              <w:t>0</w:t>
            </w:r>
          </w:p>
        </w:tc>
        <w:tc>
          <w:tcPr>
            <w:tcW w:w="876" w:type="dxa"/>
          </w:tcPr>
          <w:p w14:paraId="5A7D3047" w14:textId="29B90973" w:rsidR="00F66C9B" w:rsidRDefault="00F66C9B" w:rsidP="00CF6E9A">
            <w:pPr>
              <w:jc w:val="center"/>
            </w:pPr>
            <w:r>
              <w:t>1</w:t>
            </w:r>
          </w:p>
        </w:tc>
        <w:tc>
          <w:tcPr>
            <w:tcW w:w="3419" w:type="dxa"/>
          </w:tcPr>
          <w:p w14:paraId="0FB206E3" w14:textId="539D92A3" w:rsidR="00F66C9B" w:rsidRDefault="00236A37">
            <w:r>
              <w:t>= P(X=</w:t>
            </w:r>
            <w:r>
              <w:t>1</w:t>
            </w:r>
            <w:r>
              <w:t>) x P(Y=0|X=</w:t>
            </w:r>
            <w:r>
              <w:t>1</w:t>
            </w:r>
            <w:r>
              <w:t>) x P(Z=</w:t>
            </w:r>
            <w:r>
              <w:t>1</w:t>
            </w:r>
            <w:r>
              <w:t xml:space="preserve">|Y=0) </w:t>
            </w:r>
            <w:r w:rsidR="00F66C9B">
              <w:t xml:space="preserve">=0.65x0.6x0.3 </w:t>
            </w:r>
          </w:p>
        </w:tc>
        <w:tc>
          <w:tcPr>
            <w:tcW w:w="2642" w:type="dxa"/>
          </w:tcPr>
          <w:p w14:paraId="5C63D3CA" w14:textId="072BCBC0" w:rsidR="00F66C9B" w:rsidRDefault="00B76A93">
            <w:r>
              <w:t>= 0.117</w:t>
            </w:r>
          </w:p>
        </w:tc>
      </w:tr>
      <w:tr w:rsidR="00F66C9B" w14:paraId="58C1D131" w14:textId="457E7609" w:rsidTr="00236A37">
        <w:tc>
          <w:tcPr>
            <w:tcW w:w="957" w:type="dxa"/>
          </w:tcPr>
          <w:p w14:paraId="25882039" w14:textId="6A3F7F1F" w:rsidR="00F66C9B" w:rsidRDefault="00F66C9B" w:rsidP="00CF6E9A">
            <w:pPr>
              <w:jc w:val="center"/>
            </w:pPr>
            <w:r>
              <w:t>1</w:t>
            </w:r>
          </w:p>
        </w:tc>
        <w:tc>
          <w:tcPr>
            <w:tcW w:w="1122" w:type="dxa"/>
          </w:tcPr>
          <w:p w14:paraId="72490418" w14:textId="09EA8595" w:rsidR="00F66C9B" w:rsidRDefault="00F66C9B" w:rsidP="00CF6E9A">
            <w:pPr>
              <w:jc w:val="center"/>
            </w:pPr>
            <w:r>
              <w:t>1</w:t>
            </w:r>
          </w:p>
        </w:tc>
        <w:tc>
          <w:tcPr>
            <w:tcW w:w="876" w:type="dxa"/>
          </w:tcPr>
          <w:p w14:paraId="762F014E" w14:textId="3AAC5C0A" w:rsidR="00F66C9B" w:rsidRDefault="00F66C9B" w:rsidP="00CF6E9A">
            <w:pPr>
              <w:jc w:val="center"/>
            </w:pPr>
            <w:r>
              <w:t>0</w:t>
            </w:r>
          </w:p>
        </w:tc>
        <w:tc>
          <w:tcPr>
            <w:tcW w:w="3419" w:type="dxa"/>
          </w:tcPr>
          <w:p w14:paraId="0451FF75" w14:textId="405DA345" w:rsidR="00F66C9B" w:rsidRDefault="00236A37">
            <w:r>
              <w:t>= P(X=</w:t>
            </w:r>
            <w:r>
              <w:t>1</w:t>
            </w:r>
            <w:r>
              <w:t>) x P(Y=</w:t>
            </w:r>
            <w:r>
              <w:t>1</w:t>
            </w:r>
            <w:r>
              <w:t>|X=</w:t>
            </w:r>
            <w:r>
              <w:t>1</w:t>
            </w:r>
            <w:r>
              <w:t>) x P(Z=</w:t>
            </w:r>
            <w:r>
              <w:t>0</w:t>
            </w:r>
            <w:r>
              <w:t>|Y=</w:t>
            </w:r>
            <w:r>
              <w:t>1</w:t>
            </w:r>
            <w:r>
              <w:t xml:space="preserve">) </w:t>
            </w:r>
            <w:r w:rsidR="00F66C9B">
              <w:t xml:space="preserve">=0.65x0.4x0.2 </w:t>
            </w:r>
          </w:p>
        </w:tc>
        <w:tc>
          <w:tcPr>
            <w:tcW w:w="2642" w:type="dxa"/>
          </w:tcPr>
          <w:p w14:paraId="1F831D53" w14:textId="5BC52599" w:rsidR="00F66C9B" w:rsidRDefault="00B76A93">
            <w:r>
              <w:t>= 0.052</w:t>
            </w:r>
          </w:p>
        </w:tc>
      </w:tr>
      <w:tr w:rsidR="00F66C9B" w14:paraId="28B1A098" w14:textId="5CC58232" w:rsidTr="00236A37">
        <w:tc>
          <w:tcPr>
            <w:tcW w:w="957" w:type="dxa"/>
          </w:tcPr>
          <w:p w14:paraId="1E832CA7" w14:textId="6A100B19" w:rsidR="00F66C9B" w:rsidRDefault="00F66C9B" w:rsidP="00CF6E9A">
            <w:pPr>
              <w:jc w:val="center"/>
            </w:pPr>
            <w:r>
              <w:t>1</w:t>
            </w:r>
          </w:p>
        </w:tc>
        <w:tc>
          <w:tcPr>
            <w:tcW w:w="1122" w:type="dxa"/>
          </w:tcPr>
          <w:p w14:paraId="2954D311" w14:textId="05134DF8" w:rsidR="00F66C9B" w:rsidRDefault="00F66C9B" w:rsidP="00CF6E9A">
            <w:pPr>
              <w:jc w:val="center"/>
            </w:pPr>
            <w:r>
              <w:t>1</w:t>
            </w:r>
          </w:p>
        </w:tc>
        <w:tc>
          <w:tcPr>
            <w:tcW w:w="876" w:type="dxa"/>
          </w:tcPr>
          <w:p w14:paraId="36320932" w14:textId="0153CE9E" w:rsidR="00F66C9B" w:rsidRDefault="00F66C9B" w:rsidP="00CF6E9A">
            <w:pPr>
              <w:jc w:val="center"/>
            </w:pPr>
            <w:r>
              <w:t>1</w:t>
            </w:r>
          </w:p>
        </w:tc>
        <w:tc>
          <w:tcPr>
            <w:tcW w:w="3419" w:type="dxa"/>
          </w:tcPr>
          <w:p w14:paraId="38978AB9" w14:textId="3551D735" w:rsidR="00F66C9B" w:rsidRDefault="00236A37">
            <w:r>
              <w:t>= P(X=</w:t>
            </w:r>
            <w:r>
              <w:t>1</w:t>
            </w:r>
            <w:r>
              <w:t>) x P(Y=</w:t>
            </w:r>
            <w:r>
              <w:t>1</w:t>
            </w:r>
            <w:r>
              <w:t>|X=</w:t>
            </w:r>
            <w:r>
              <w:t>1</w:t>
            </w:r>
            <w:r>
              <w:t>) x P(Z=</w:t>
            </w:r>
            <w:r>
              <w:t>1</w:t>
            </w:r>
            <w:r>
              <w:t>|Y=</w:t>
            </w:r>
            <w:r>
              <w:t>1</w:t>
            </w:r>
            <w:r>
              <w:t xml:space="preserve">) </w:t>
            </w:r>
            <w:r w:rsidR="00F66C9B">
              <w:t xml:space="preserve">=0.65x0.4x0.8 </w:t>
            </w:r>
          </w:p>
        </w:tc>
        <w:tc>
          <w:tcPr>
            <w:tcW w:w="2642" w:type="dxa"/>
          </w:tcPr>
          <w:p w14:paraId="2020ABB5" w14:textId="7A547AC7" w:rsidR="00F66C9B" w:rsidRDefault="00B76A93">
            <w:r>
              <w:t>= 0.208</w:t>
            </w:r>
          </w:p>
        </w:tc>
      </w:tr>
      <w:tr w:rsidR="003366D1" w14:paraId="532EAE1F" w14:textId="77777777" w:rsidTr="00236A37">
        <w:tc>
          <w:tcPr>
            <w:tcW w:w="957" w:type="dxa"/>
          </w:tcPr>
          <w:p w14:paraId="43992E19" w14:textId="77777777" w:rsidR="003366D1" w:rsidRDefault="003366D1" w:rsidP="00CF6E9A">
            <w:pPr>
              <w:jc w:val="center"/>
            </w:pPr>
          </w:p>
        </w:tc>
        <w:tc>
          <w:tcPr>
            <w:tcW w:w="1122" w:type="dxa"/>
          </w:tcPr>
          <w:p w14:paraId="668A5E81" w14:textId="77777777" w:rsidR="003366D1" w:rsidRDefault="003366D1" w:rsidP="00CF6E9A">
            <w:pPr>
              <w:jc w:val="center"/>
            </w:pPr>
          </w:p>
        </w:tc>
        <w:tc>
          <w:tcPr>
            <w:tcW w:w="876" w:type="dxa"/>
          </w:tcPr>
          <w:p w14:paraId="65586A81" w14:textId="77777777" w:rsidR="003366D1" w:rsidRDefault="003366D1" w:rsidP="00CF6E9A">
            <w:pPr>
              <w:jc w:val="center"/>
            </w:pPr>
          </w:p>
        </w:tc>
        <w:tc>
          <w:tcPr>
            <w:tcW w:w="3419" w:type="dxa"/>
          </w:tcPr>
          <w:p w14:paraId="0BFAC96F" w14:textId="77777777" w:rsidR="003366D1" w:rsidRDefault="003366D1"/>
        </w:tc>
        <w:tc>
          <w:tcPr>
            <w:tcW w:w="2642" w:type="dxa"/>
          </w:tcPr>
          <w:p w14:paraId="2F0E5063" w14:textId="20EC9D6C" w:rsidR="003366D1" w:rsidRDefault="003366D1">
            <w:r>
              <w:t>=1</w:t>
            </w:r>
          </w:p>
        </w:tc>
      </w:tr>
    </w:tbl>
    <w:p w14:paraId="75DCD645" w14:textId="7FFBA981" w:rsidR="001408CA" w:rsidRDefault="001408CA"/>
    <w:p w14:paraId="74A2C082" w14:textId="22C03057" w:rsidR="000D0110" w:rsidRDefault="000D0110"/>
    <w:p w14:paraId="420B4FD9" w14:textId="305FFAC6" w:rsidR="000D0110" w:rsidRDefault="000D0110">
      <w:r>
        <w:t>2)</w:t>
      </w:r>
    </w:p>
    <w:p w14:paraId="6D243CCB" w14:textId="23F1DAF8" w:rsidR="003366D1" w:rsidRDefault="0025691B">
      <w:r>
        <w:t>P(</w:t>
      </w:r>
      <w:proofErr w:type="gramStart"/>
      <w:r>
        <w:t>X,Y</w:t>
      </w:r>
      <w:proofErr w:type="gramEnd"/>
      <w:r>
        <w:t>) = P(</w:t>
      </w:r>
      <w:r w:rsidR="00535D06">
        <w:t>Y</w:t>
      </w:r>
      <w:r>
        <w:t>|</w:t>
      </w:r>
      <w:r w:rsidR="00535D06">
        <w:t>X</w:t>
      </w:r>
      <w:r>
        <w:t xml:space="preserve">) x P(X) </w:t>
      </w:r>
      <w:r w:rsidR="00E2683D">
        <w:t>Product Rule</w:t>
      </w:r>
    </w:p>
    <w:p w14:paraId="5B10A532" w14:textId="1B48CEEC" w:rsidR="00B20571" w:rsidRDefault="00B20571">
      <w:r w:rsidRPr="00B20571">
        <w:t>P (X = 0, Y = 0)</w:t>
      </w:r>
      <w:r>
        <w:t xml:space="preserve"> = P(</w:t>
      </w:r>
      <w:r w:rsidR="00031749">
        <w:t>Y=0|X=0</w:t>
      </w:r>
      <w:r>
        <w:t>)</w:t>
      </w:r>
      <w:r w:rsidR="00031749">
        <w:t xml:space="preserve"> x P(X=0)</w:t>
      </w:r>
      <w:r w:rsidR="00C41D15">
        <w:t xml:space="preserve"> = 0.1 x 0.35</w:t>
      </w:r>
      <w:r w:rsidR="00E735A2">
        <w:t xml:space="preserve"> = </w:t>
      </w:r>
      <w:r w:rsidR="00831889">
        <w:t>0.035</w:t>
      </w:r>
    </w:p>
    <w:p w14:paraId="30C56C00" w14:textId="07D30EC3" w:rsidR="00831889" w:rsidRDefault="00B20571">
      <w:r w:rsidRPr="00B20571">
        <w:t>P (X = 0, Y = 1)</w:t>
      </w:r>
      <w:r w:rsidR="00031749" w:rsidRPr="00031749">
        <w:t xml:space="preserve"> </w:t>
      </w:r>
      <w:r w:rsidR="00031749">
        <w:t>= P(Y=</w:t>
      </w:r>
      <w:r w:rsidR="00031749">
        <w:t>1</w:t>
      </w:r>
      <w:r w:rsidR="00031749">
        <w:t>|X=0) x P(X=0)</w:t>
      </w:r>
      <w:r w:rsidR="00C41D15">
        <w:t xml:space="preserve"> = 0.</w:t>
      </w:r>
      <w:r w:rsidR="00CB3E2E">
        <w:t>9</w:t>
      </w:r>
      <w:r w:rsidR="00C41D15">
        <w:t xml:space="preserve"> x 0.</w:t>
      </w:r>
      <w:r w:rsidR="00D0637C">
        <w:t>35</w:t>
      </w:r>
      <w:r w:rsidR="00831889">
        <w:t xml:space="preserve"> = 0.</w:t>
      </w:r>
      <w:r w:rsidR="00C31FFD">
        <w:t>315</w:t>
      </w:r>
    </w:p>
    <w:p w14:paraId="049160A0" w14:textId="45CFB127" w:rsidR="00B20571" w:rsidRDefault="00B20571">
      <w:r w:rsidRPr="00B20571">
        <w:t>P (X = 1, Y = 0)</w:t>
      </w:r>
      <w:r w:rsidR="00031749" w:rsidRPr="00031749">
        <w:t xml:space="preserve"> </w:t>
      </w:r>
      <w:r w:rsidR="00031749">
        <w:t>= P(Y=0|X=</w:t>
      </w:r>
      <w:r w:rsidR="00031749">
        <w:t>1</w:t>
      </w:r>
      <w:r w:rsidR="00031749">
        <w:t>) x P(X=</w:t>
      </w:r>
      <w:r w:rsidR="00031749">
        <w:t>1</w:t>
      </w:r>
      <w:r w:rsidR="00031749">
        <w:t>)</w:t>
      </w:r>
      <w:r w:rsidR="00E735A2">
        <w:t xml:space="preserve"> = 0.</w:t>
      </w:r>
      <w:r w:rsidR="00C31FFD">
        <w:t>6</w:t>
      </w:r>
      <w:r w:rsidR="00E735A2">
        <w:t xml:space="preserve"> x 0.65</w:t>
      </w:r>
      <w:r w:rsidR="00831889">
        <w:t xml:space="preserve"> = 0.</w:t>
      </w:r>
      <w:r w:rsidR="00C31FFD">
        <w:t>39</w:t>
      </w:r>
    </w:p>
    <w:p w14:paraId="333DEB0F" w14:textId="46BD1D52" w:rsidR="000D0110" w:rsidRDefault="00B20571">
      <w:r w:rsidRPr="00B20571">
        <w:t>P (X = 1, Y = 1)</w:t>
      </w:r>
      <w:r w:rsidR="00031749" w:rsidRPr="00031749">
        <w:t xml:space="preserve"> </w:t>
      </w:r>
      <w:r w:rsidR="00031749">
        <w:t>= P(Y=</w:t>
      </w:r>
      <w:r w:rsidR="00031749">
        <w:t>1</w:t>
      </w:r>
      <w:r w:rsidR="00031749">
        <w:t>|X=</w:t>
      </w:r>
      <w:r w:rsidR="00031749">
        <w:t>1</w:t>
      </w:r>
      <w:r w:rsidR="00031749">
        <w:t>) x P(X=</w:t>
      </w:r>
      <w:r w:rsidR="00031749">
        <w:t>1</w:t>
      </w:r>
      <w:r w:rsidR="00031749">
        <w:t>)</w:t>
      </w:r>
      <w:r w:rsidR="00E735A2">
        <w:t xml:space="preserve"> = 0.4 x 0.65</w:t>
      </w:r>
      <w:r w:rsidR="00831889">
        <w:t xml:space="preserve"> = 0.26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E54EF8" w14:paraId="6082FE11" w14:textId="77777777" w:rsidTr="00E54EF8">
        <w:tc>
          <w:tcPr>
            <w:tcW w:w="3005" w:type="dxa"/>
          </w:tcPr>
          <w:p w14:paraId="4477A490" w14:textId="77777777" w:rsidR="00E54EF8" w:rsidRDefault="00E54EF8"/>
        </w:tc>
        <w:tc>
          <w:tcPr>
            <w:tcW w:w="3005" w:type="dxa"/>
          </w:tcPr>
          <w:p w14:paraId="3CF0F4BD" w14:textId="1621767C" w:rsidR="00E54EF8" w:rsidRDefault="00E54EF8">
            <w:r>
              <w:t>Y=0</w:t>
            </w:r>
          </w:p>
        </w:tc>
        <w:tc>
          <w:tcPr>
            <w:tcW w:w="3006" w:type="dxa"/>
          </w:tcPr>
          <w:p w14:paraId="02E9DAFE" w14:textId="32E493AB" w:rsidR="00E54EF8" w:rsidRDefault="00E54EF8">
            <w:r>
              <w:t>Y=1</w:t>
            </w:r>
          </w:p>
        </w:tc>
      </w:tr>
      <w:tr w:rsidR="00E54EF8" w14:paraId="524D8ED7" w14:textId="77777777" w:rsidTr="00E54EF8">
        <w:tc>
          <w:tcPr>
            <w:tcW w:w="3005" w:type="dxa"/>
          </w:tcPr>
          <w:p w14:paraId="1C59AA12" w14:textId="2610306B" w:rsidR="00E54EF8" w:rsidRDefault="00E54EF8">
            <w:r>
              <w:t>X=0</w:t>
            </w:r>
          </w:p>
        </w:tc>
        <w:tc>
          <w:tcPr>
            <w:tcW w:w="3005" w:type="dxa"/>
          </w:tcPr>
          <w:p w14:paraId="36DE417E" w14:textId="18978D56" w:rsidR="00E54EF8" w:rsidRDefault="009A4C23">
            <w:r>
              <w:t>0.035</w:t>
            </w:r>
          </w:p>
        </w:tc>
        <w:tc>
          <w:tcPr>
            <w:tcW w:w="3006" w:type="dxa"/>
          </w:tcPr>
          <w:p w14:paraId="07834728" w14:textId="07655BEC" w:rsidR="00E54EF8" w:rsidRDefault="009A4C23">
            <w:r>
              <w:t>0.315</w:t>
            </w:r>
          </w:p>
        </w:tc>
      </w:tr>
      <w:tr w:rsidR="00E54EF8" w14:paraId="79AB654C" w14:textId="77777777" w:rsidTr="00E54EF8">
        <w:tc>
          <w:tcPr>
            <w:tcW w:w="3005" w:type="dxa"/>
          </w:tcPr>
          <w:p w14:paraId="046DA89F" w14:textId="24F938F3" w:rsidR="00E54EF8" w:rsidRDefault="00E54EF8">
            <w:r>
              <w:t>X=1</w:t>
            </w:r>
          </w:p>
        </w:tc>
        <w:tc>
          <w:tcPr>
            <w:tcW w:w="3005" w:type="dxa"/>
          </w:tcPr>
          <w:p w14:paraId="7DEA9F6B" w14:textId="2C2E25CF" w:rsidR="00E54EF8" w:rsidRDefault="009A4C23">
            <w:r>
              <w:t>0.39</w:t>
            </w:r>
          </w:p>
        </w:tc>
        <w:tc>
          <w:tcPr>
            <w:tcW w:w="3006" w:type="dxa"/>
          </w:tcPr>
          <w:p w14:paraId="2CF2CCE6" w14:textId="0BDF2833" w:rsidR="00E54EF8" w:rsidRDefault="009A4C23">
            <w:r>
              <w:t>0.26</w:t>
            </w:r>
          </w:p>
        </w:tc>
      </w:tr>
      <w:tr w:rsidR="004A1F32" w14:paraId="0E541FDF" w14:textId="77777777" w:rsidTr="00E54EF8">
        <w:tc>
          <w:tcPr>
            <w:tcW w:w="3005" w:type="dxa"/>
          </w:tcPr>
          <w:p w14:paraId="4A2C607B" w14:textId="77777777" w:rsidR="004A1F32" w:rsidRDefault="004A1F32"/>
        </w:tc>
        <w:tc>
          <w:tcPr>
            <w:tcW w:w="3005" w:type="dxa"/>
          </w:tcPr>
          <w:p w14:paraId="237E28AD" w14:textId="77777777" w:rsidR="004A1F32" w:rsidRDefault="004A1F32"/>
        </w:tc>
        <w:tc>
          <w:tcPr>
            <w:tcW w:w="3006" w:type="dxa"/>
          </w:tcPr>
          <w:p w14:paraId="39EB2E18" w14:textId="4DA2FCD5" w:rsidR="004A1F32" w:rsidRDefault="004A1F32">
            <w:r>
              <w:t>=1</w:t>
            </w:r>
          </w:p>
        </w:tc>
      </w:tr>
    </w:tbl>
    <w:p w14:paraId="1F724381" w14:textId="7D9475F7" w:rsidR="008325DE" w:rsidRDefault="008325DE"/>
    <w:p w14:paraId="437E7739" w14:textId="77777777" w:rsidR="008325DE" w:rsidRDefault="008325DE"/>
    <w:p w14:paraId="7113A6D5" w14:textId="1A39B719" w:rsidR="000D0110" w:rsidRDefault="000D0110">
      <w:r>
        <w:t xml:space="preserve">3) </w:t>
      </w:r>
    </w:p>
    <w:p w14:paraId="600BB312" w14:textId="77777777" w:rsidR="00851C97" w:rsidRDefault="00851C97">
      <w:r w:rsidRPr="00851C97">
        <w:lastRenderedPageBreak/>
        <w:t>(a) P (Z = 0),</w:t>
      </w:r>
    </w:p>
    <w:p w14:paraId="084FF88A" w14:textId="00199100" w:rsidR="0078252C" w:rsidRDefault="0038611E">
      <w:proofErr w:type="gramStart"/>
      <w:r>
        <w:t>P(</w:t>
      </w:r>
      <w:proofErr w:type="gramEnd"/>
      <w:r>
        <w:t xml:space="preserve">Z = 0) = 0.0245 + 0.063+0.273+0.052 = </w:t>
      </w:r>
      <w:r w:rsidR="0078252C">
        <w:t>0.4125</w:t>
      </w:r>
    </w:p>
    <w:p w14:paraId="752E9153" w14:textId="77777777" w:rsidR="0078252C" w:rsidRDefault="00851C97">
      <w:r>
        <w:br/>
      </w:r>
      <w:r w:rsidRPr="00851C97">
        <w:t>(b) P (X = 0, Z = 0),</w:t>
      </w:r>
    </w:p>
    <w:p w14:paraId="4C6F73FA" w14:textId="138A724C" w:rsidR="0078252C" w:rsidRDefault="0078252C">
      <w:proofErr w:type="gramStart"/>
      <w:r>
        <w:t>P</w:t>
      </w:r>
      <w:r w:rsidRPr="00851C97">
        <w:t>(</w:t>
      </w:r>
      <w:proofErr w:type="gramEnd"/>
      <w:r w:rsidRPr="00851C97">
        <w:t>X = 0, Z = 0)</w:t>
      </w:r>
      <w:r>
        <w:t xml:space="preserve"> = </w:t>
      </w:r>
      <w:r w:rsidR="003E2598">
        <w:t xml:space="preserve">0.0245 + 0.273 = </w:t>
      </w:r>
      <w:r w:rsidR="00DD0690">
        <w:t>0.2975</w:t>
      </w:r>
    </w:p>
    <w:p w14:paraId="257373FF" w14:textId="7743E173" w:rsidR="00DD0690" w:rsidRDefault="00851C97">
      <w:r>
        <w:br/>
      </w:r>
      <w:r w:rsidRPr="00851C97">
        <w:t xml:space="preserve">(c) </w:t>
      </w:r>
      <w:r w:rsidR="00C9213B" w:rsidRPr="00851C97">
        <w:t>P (X = 1, Y = 0|Z = 1),</w:t>
      </w:r>
    </w:p>
    <w:p w14:paraId="0AF8AE1E" w14:textId="186AB729" w:rsidR="00D571EA" w:rsidRDefault="00D571EA">
      <w:r>
        <w:t>P(X=</w:t>
      </w:r>
      <w:proofErr w:type="gramStart"/>
      <w:r>
        <w:t>1,Y</w:t>
      </w:r>
      <w:proofErr w:type="gramEnd"/>
      <w:r>
        <w:t xml:space="preserve">=0,Z=1) = </w:t>
      </w:r>
      <w:r w:rsidR="00C9213B">
        <w:t>0.117</w:t>
      </w:r>
    </w:p>
    <w:p w14:paraId="0D4CEED8" w14:textId="079C9D8E" w:rsidR="00DF41D8" w:rsidRDefault="00C12559" w:rsidP="00C9213B">
      <w:r>
        <w:t>P(Z=1)</w:t>
      </w:r>
      <w:r w:rsidR="0039271C">
        <w:t xml:space="preserve"> = 1-P(Z=0) = 1-0.4125 = 0.5875</w:t>
      </w:r>
    </w:p>
    <w:p w14:paraId="00D79DA9" w14:textId="229CE8E8" w:rsidR="00DD0690" w:rsidRDefault="00DD0690">
      <w:r w:rsidRPr="00851C97">
        <w:t>P (X = 1, Y = 0|Z = 1)</w:t>
      </w:r>
      <w:r w:rsidR="00B20ECA">
        <w:t xml:space="preserve"> = </w:t>
      </w:r>
      <w:r w:rsidR="00C9213B">
        <w:t>0.117/0.</w:t>
      </w:r>
      <w:r w:rsidR="00124A17">
        <w:t>5875 = 0.1991</w:t>
      </w:r>
    </w:p>
    <w:p w14:paraId="333209F6" w14:textId="1E182402" w:rsidR="000D0110" w:rsidRDefault="00851C97">
      <w:r>
        <w:br/>
      </w:r>
      <w:r w:rsidRPr="00851C97">
        <w:t>(d) P (X = 0|Y = 0, Z = 0).</w:t>
      </w:r>
    </w:p>
    <w:p w14:paraId="1F2A231E" w14:textId="1C6C7F24" w:rsidR="00F34433" w:rsidRDefault="00F34433">
      <w:r>
        <w:t>P(Y=</w:t>
      </w:r>
      <w:proofErr w:type="gramStart"/>
      <w:r>
        <w:t>0,Z</w:t>
      </w:r>
      <w:proofErr w:type="gramEnd"/>
      <w:r>
        <w:t>=0) = 0</w:t>
      </w:r>
      <w:r w:rsidR="0093143D">
        <w:t>.2975</w:t>
      </w:r>
    </w:p>
    <w:p w14:paraId="0956448D" w14:textId="2A5EC2CE" w:rsidR="0093143D" w:rsidRDefault="0093143D">
      <w:r>
        <w:t>P(X=</w:t>
      </w:r>
      <w:proofErr w:type="gramStart"/>
      <w:r>
        <w:t>0,Y</w:t>
      </w:r>
      <w:proofErr w:type="gramEnd"/>
      <w:r>
        <w:t xml:space="preserve">=0,Z=0) = </w:t>
      </w:r>
      <w:r w:rsidR="00DE573D">
        <w:t>0.0245</w:t>
      </w:r>
    </w:p>
    <w:p w14:paraId="106420FF" w14:textId="7FAFD9D7" w:rsidR="00DE573D" w:rsidRDefault="00DE573D">
      <w:r w:rsidRPr="00851C97">
        <w:t>P (X = 0|Y = 0, Z = 0)</w:t>
      </w:r>
      <w:r>
        <w:t xml:space="preserve"> = 0.0245/0.2975 = 0.08235</w:t>
      </w:r>
    </w:p>
    <w:p w14:paraId="18451122" w14:textId="2CAEFAED" w:rsidR="00E75516" w:rsidRDefault="00E75516"/>
    <w:p w14:paraId="4FDD2B11" w14:textId="0DF9C824" w:rsidR="00E75516" w:rsidRDefault="00E75516" w:rsidP="00554A04">
      <w:pPr>
        <w:pStyle w:val="Heading3"/>
      </w:pPr>
      <w:r>
        <w:t>Question 2</w:t>
      </w:r>
    </w:p>
    <w:p w14:paraId="72F9489F" w14:textId="670D58DF" w:rsidR="00925E20" w:rsidRDefault="00925E20" w:rsidP="00925E20">
      <w:pPr>
        <w:pStyle w:val="ListParagraph"/>
        <w:numPr>
          <w:ilvl w:val="0"/>
          <w:numId w:val="1"/>
        </w:numPr>
      </w:pPr>
      <w:r w:rsidRPr="00925E20">
        <w:t>P (B = t, C = t)</w:t>
      </w:r>
      <w:r w:rsidR="0062675B">
        <w:t xml:space="preserve"> = P(</w:t>
      </w:r>
      <w:r w:rsidR="00AA01C6">
        <w:t>C</w:t>
      </w:r>
      <w:r w:rsidR="00CB64B0">
        <w:t>=t</w:t>
      </w:r>
      <w:r w:rsidR="0062675B">
        <w:t>) x P(</w:t>
      </w:r>
      <w:r w:rsidR="00CB64B0">
        <w:t>B=</w:t>
      </w:r>
      <w:proofErr w:type="spellStart"/>
      <w:r w:rsidR="00CB64B0">
        <w:t>t|C</w:t>
      </w:r>
      <w:proofErr w:type="spellEnd"/>
      <w:r w:rsidR="00CB64B0">
        <w:t>=t</w:t>
      </w:r>
      <w:r w:rsidR="0062675B">
        <w:t>)</w:t>
      </w:r>
      <w:r w:rsidR="00CB64B0">
        <w:t xml:space="preserve"> = 0.4 x 0.2 = </w:t>
      </w:r>
      <w:r w:rsidR="00620112">
        <w:t>0.08 product rule</w:t>
      </w:r>
    </w:p>
    <w:p w14:paraId="0C9DDE89" w14:textId="3C76C017" w:rsidR="00925E20" w:rsidRDefault="00925E20" w:rsidP="00925E20">
      <w:pPr>
        <w:pStyle w:val="ListParagraph"/>
        <w:ind w:left="1080"/>
      </w:pPr>
    </w:p>
    <w:p w14:paraId="32B3FE1C" w14:textId="77777777" w:rsidR="00925E20" w:rsidRDefault="00925E20" w:rsidP="00925E20">
      <w:pPr>
        <w:pStyle w:val="ListParagraph"/>
        <w:ind w:left="1080"/>
      </w:pPr>
    </w:p>
    <w:p w14:paraId="1E73C21A" w14:textId="29C9DA34" w:rsidR="00925E20" w:rsidRDefault="00925E20" w:rsidP="00925E20">
      <w:pPr>
        <w:pStyle w:val="ListParagraph"/>
        <w:numPr>
          <w:ilvl w:val="0"/>
          <w:numId w:val="1"/>
        </w:numPr>
      </w:pPr>
      <w:r w:rsidRPr="00925E20">
        <w:t>P (A = f |B = t)</w:t>
      </w:r>
      <w:r w:rsidR="00620112">
        <w:t xml:space="preserve"> = 1 – P(A=</w:t>
      </w:r>
      <w:proofErr w:type="spellStart"/>
      <w:r w:rsidR="00620112">
        <w:t>t|B</w:t>
      </w:r>
      <w:proofErr w:type="spellEnd"/>
      <w:r w:rsidR="00620112">
        <w:t>=t)</w:t>
      </w:r>
      <w:r w:rsidR="00445897">
        <w:t xml:space="preserve"> = 1 – 0.3 = 0.7 Normalisation rule</w:t>
      </w:r>
    </w:p>
    <w:p w14:paraId="28B375EA" w14:textId="77777777" w:rsidR="00925E20" w:rsidRDefault="00925E20" w:rsidP="00925E20">
      <w:pPr>
        <w:pStyle w:val="ListParagraph"/>
      </w:pPr>
    </w:p>
    <w:p w14:paraId="7EAF5DEE" w14:textId="77777777" w:rsidR="00925E20" w:rsidRDefault="00925E20" w:rsidP="00925E20">
      <w:pPr>
        <w:pStyle w:val="ListParagraph"/>
        <w:ind w:left="1080"/>
      </w:pPr>
    </w:p>
    <w:p w14:paraId="6A1BBE4D" w14:textId="3AE7F3FA" w:rsidR="00925E20" w:rsidRDefault="00925E20" w:rsidP="00925E20">
      <w:pPr>
        <w:pStyle w:val="ListParagraph"/>
        <w:numPr>
          <w:ilvl w:val="0"/>
          <w:numId w:val="1"/>
        </w:numPr>
      </w:pPr>
      <w:r w:rsidRPr="00925E20">
        <w:t xml:space="preserve">P (A = t, B = </w:t>
      </w:r>
      <w:proofErr w:type="spellStart"/>
      <w:r w:rsidRPr="00925E20">
        <w:t>t|C</w:t>
      </w:r>
      <w:proofErr w:type="spellEnd"/>
      <w:r w:rsidRPr="00925E20">
        <w:t xml:space="preserve"> = t)</w:t>
      </w:r>
      <w:r w:rsidR="00445897">
        <w:t xml:space="preserve"> = </w:t>
      </w:r>
      <w:r w:rsidR="0027272B">
        <w:t>P(A=</w:t>
      </w:r>
      <w:proofErr w:type="spellStart"/>
      <w:r w:rsidR="0027272B">
        <w:t>t|C</w:t>
      </w:r>
      <w:proofErr w:type="spellEnd"/>
      <w:r w:rsidR="0027272B">
        <w:t>=t) x P(B=</w:t>
      </w:r>
      <w:proofErr w:type="spellStart"/>
      <w:r w:rsidR="0027272B">
        <w:t>t|C</w:t>
      </w:r>
      <w:proofErr w:type="spellEnd"/>
      <w:r w:rsidR="0027272B">
        <w:t xml:space="preserve">=t) = </w:t>
      </w:r>
      <w:r w:rsidR="00902F2B">
        <w:t>0.5 x 0.2 = 0.1 Conditional independence</w:t>
      </w:r>
    </w:p>
    <w:p w14:paraId="43D1F7FB" w14:textId="2E55BE2B" w:rsidR="00925E20" w:rsidRDefault="00925E20" w:rsidP="00925E20">
      <w:pPr>
        <w:pStyle w:val="ListParagraph"/>
        <w:ind w:left="1080"/>
      </w:pPr>
    </w:p>
    <w:p w14:paraId="2A6D4181" w14:textId="77777777" w:rsidR="00925E20" w:rsidRDefault="00925E20" w:rsidP="00925E20">
      <w:pPr>
        <w:pStyle w:val="ListParagraph"/>
        <w:ind w:left="1080"/>
      </w:pPr>
    </w:p>
    <w:p w14:paraId="1C183CCA" w14:textId="04C7688C" w:rsidR="00925E20" w:rsidRDefault="00925E20" w:rsidP="00925E20">
      <w:pPr>
        <w:pStyle w:val="ListParagraph"/>
        <w:numPr>
          <w:ilvl w:val="0"/>
          <w:numId w:val="1"/>
        </w:numPr>
      </w:pPr>
      <w:r w:rsidRPr="00925E20">
        <w:t xml:space="preserve">P (A = </w:t>
      </w:r>
      <w:proofErr w:type="spellStart"/>
      <w:r w:rsidRPr="00925E20">
        <w:t>t|B</w:t>
      </w:r>
      <w:proofErr w:type="spellEnd"/>
      <w:r w:rsidRPr="00925E20">
        <w:t xml:space="preserve"> = t, C = t)</w:t>
      </w:r>
      <w:r w:rsidR="00902F2B">
        <w:t xml:space="preserve"> = </w:t>
      </w:r>
      <w:r w:rsidR="008606EF">
        <w:t>P(A=</w:t>
      </w:r>
      <w:proofErr w:type="spellStart"/>
      <w:r w:rsidR="008606EF">
        <w:t>t|C</w:t>
      </w:r>
      <w:proofErr w:type="spellEnd"/>
      <w:r w:rsidR="008606EF">
        <w:t xml:space="preserve">=t) = </w:t>
      </w:r>
      <w:r w:rsidR="004053F8">
        <w:t>0.5 conditional independence</w:t>
      </w:r>
    </w:p>
    <w:p w14:paraId="64A4DA09" w14:textId="77777777" w:rsidR="00925E20" w:rsidRDefault="00925E20" w:rsidP="00925E20">
      <w:pPr>
        <w:pStyle w:val="ListParagraph"/>
      </w:pPr>
    </w:p>
    <w:p w14:paraId="0599497C" w14:textId="77777777" w:rsidR="00925E20" w:rsidRDefault="00925E20" w:rsidP="00925E20">
      <w:pPr>
        <w:pStyle w:val="ListParagraph"/>
        <w:ind w:left="1080"/>
      </w:pPr>
    </w:p>
    <w:p w14:paraId="427FC1D4" w14:textId="53F6F5FA" w:rsidR="00E75516" w:rsidRDefault="00925E20" w:rsidP="00925E20">
      <w:pPr>
        <w:pStyle w:val="ListParagraph"/>
        <w:numPr>
          <w:ilvl w:val="0"/>
          <w:numId w:val="1"/>
        </w:numPr>
      </w:pPr>
      <w:r w:rsidRPr="00925E20">
        <w:t xml:space="preserve"> P (A = t, B = t, C = t)</w:t>
      </w:r>
      <w:r w:rsidR="004053F8">
        <w:t xml:space="preserve"> = </w:t>
      </w:r>
      <w:r w:rsidR="008E35CD">
        <w:t>P(C=t) x P(A</w:t>
      </w:r>
      <w:r w:rsidR="005951BF">
        <w:t>=</w:t>
      </w:r>
      <w:proofErr w:type="spellStart"/>
      <w:r w:rsidR="005951BF">
        <w:t>t</w:t>
      </w:r>
      <w:r w:rsidR="008E35CD">
        <w:t>|C</w:t>
      </w:r>
      <w:proofErr w:type="spellEnd"/>
      <w:r w:rsidR="005951BF">
        <w:t>=t</w:t>
      </w:r>
      <w:r w:rsidR="008E35CD">
        <w:t>) x P(B</w:t>
      </w:r>
      <w:r w:rsidR="005951BF">
        <w:t>=</w:t>
      </w:r>
      <w:proofErr w:type="spellStart"/>
      <w:r w:rsidR="005951BF">
        <w:t>t</w:t>
      </w:r>
      <w:r w:rsidR="008E35CD">
        <w:t>|A</w:t>
      </w:r>
      <w:proofErr w:type="spellEnd"/>
      <w:r w:rsidR="005951BF">
        <w:t>=</w:t>
      </w:r>
      <w:proofErr w:type="spellStart"/>
      <w:proofErr w:type="gramStart"/>
      <w:r w:rsidR="005951BF">
        <w:t>t</w:t>
      </w:r>
      <w:r w:rsidR="008E35CD">
        <w:t>,C</w:t>
      </w:r>
      <w:proofErr w:type="spellEnd"/>
      <w:proofErr w:type="gramEnd"/>
      <w:r w:rsidR="005951BF">
        <w:t>=t</w:t>
      </w:r>
      <w:r w:rsidR="008E35CD">
        <w:t xml:space="preserve">) product </w:t>
      </w:r>
      <w:r w:rsidR="00503C50">
        <w:t xml:space="preserve"> chain rule</w:t>
      </w:r>
    </w:p>
    <w:p w14:paraId="02596649" w14:textId="1194FA1A" w:rsidR="00503C50" w:rsidRDefault="00503C50" w:rsidP="00503C50">
      <w:pPr>
        <w:ind w:left="2880"/>
      </w:pPr>
      <w:r>
        <w:t>= P(C=t) x P(A</w:t>
      </w:r>
      <w:r w:rsidR="005951BF">
        <w:t>=</w:t>
      </w:r>
      <w:proofErr w:type="spellStart"/>
      <w:r w:rsidR="005951BF">
        <w:t>t</w:t>
      </w:r>
      <w:r>
        <w:t>|C</w:t>
      </w:r>
      <w:proofErr w:type="spellEnd"/>
      <w:r w:rsidR="005951BF">
        <w:t>=t</w:t>
      </w:r>
      <w:r>
        <w:t>) x P(B</w:t>
      </w:r>
      <w:r w:rsidR="005951BF">
        <w:t>=</w:t>
      </w:r>
      <w:proofErr w:type="spellStart"/>
      <w:r w:rsidR="005951BF">
        <w:t>t</w:t>
      </w:r>
      <w:r>
        <w:t>|C</w:t>
      </w:r>
      <w:proofErr w:type="spellEnd"/>
      <w:r w:rsidR="005951BF">
        <w:t>=t</w:t>
      </w:r>
      <w:r>
        <w:t>)</w:t>
      </w:r>
      <w:r w:rsidR="005951BF">
        <w:t xml:space="preserve"> = 0.4 x 0.5 x </w:t>
      </w:r>
      <w:r w:rsidR="00C938E7">
        <w:t>0.2 = 0.04 conditional independen</w:t>
      </w:r>
      <w:r w:rsidR="00883E42">
        <w:t>ce.</w:t>
      </w:r>
    </w:p>
    <w:p w14:paraId="53AE4DB6" w14:textId="4121670B" w:rsidR="007C1537" w:rsidRDefault="007C1537" w:rsidP="007C1537"/>
    <w:p w14:paraId="397AD555" w14:textId="3856EA88" w:rsidR="007C1537" w:rsidRDefault="007C1537" w:rsidP="007C1537"/>
    <w:p w14:paraId="79703646" w14:textId="60DF1796" w:rsidR="007C1537" w:rsidRDefault="007C1537" w:rsidP="007C1537"/>
    <w:p w14:paraId="6998AE94" w14:textId="216E62D9" w:rsidR="007C1537" w:rsidRDefault="007C1537" w:rsidP="007C1537"/>
    <w:p w14:paraId="22D2D4B5" w14:textId="0D36EE3C" w:rsidR="007C1537" w:rsidRDefault="007C1537" w:rsidP="007C1537"/>
    <w:p w14:paraId="0F5E3C68" w14:textId="2D4015A2" w:rsidR="007C1537" w:rsidRDefault="007C1537" w:rsidP="007C1537"/>
    <w:p w14:paraId="7BE9CC7B" w14:textId="394E85C3" w:rsidR="00554A04" w:rsidRDefault="00554A04" w:rsidP="00554A04">
      <w:pPr>
        <w:pStyle w:val="Heading2"/>
      </w:pPr>
      <w:r>
        <w:t xml:space="preserve">Part </w:t>
      </w:r>
      <w:r>
        <w:t>2</w:t>
      </w:r>
    </w:p>
    <w:p w14:paraId="146E4FD3" w14:textId="4709D211" w:rsidR="00554A04" w:rsidRDefault="0072462D" w:rsidP="00554A04">
      <w:r>
        <w:t>1.</w:t>
      </w:r>
    </w:p>
    <w:p w14:paraId="493F91F0" w14:textId="77777777" w:rsidR="00B02721" w:rsidRPr="001A79DA" w:rsidRDefault="00B02721" w:rsidP="001A79DA">
      <w:pPr>
        <w:spacing w:line="240" w:lineRule="auto"/>
        <w:rPr>
          <w:sz w:val="20"/>
          <w:szCs w:val="20"/>
        </w:rPr>
      </w:pPr>
      <w:r w:rsidRPr="001A79DA">
        <w:rPr>
          <w:sz w:val="20"/>
          <w:szCs w:val="20"/>
        </w:rPr>
        <w:t>Probability of: 'no-recurrence-eventsage10-19' = 0.005050505050505051</w:t>
      </w:r>
    </w:p>
    <w:p w14:paraId="26CE8838" w14:textId="77777777" w:rsidR="00B02721" w:rsidRPr="001A79DA" w:rsidRDefault="00B02721" w:rsidP="001A79DA">
      <w:pPr>
        <w:spacing w:line="240" w:lineRule="auto"/>
        <w:rPr>
          <w:sz w:val="20"/>
          <w:szCs w:val="20"/>
        </w:rPr>
      </w:pPr>
      <w:r w:rsidRPr="001A79DA">
        <w:rPr>
          <w:sz w:val="20"/>
          <w:szCs w:val="20"/>
        </w:rPr>
        <w:t>Probability of: 'no-recurrence-eventsage20-29' = 0.010101010101010102</w:t>
      </w:r>
    </w:p>
    <w:p w14:paraId="5C4C92A0" w14:textId="77777777" w:rsidR="00B02721" w:rsidRPr="001A79DA" w:rsidRDefault="00B02721" w:rsidP="001A79DA">
      <w:pPr>
        <w:spacing w:line="240" w:lineRule="auto"/>
        <w:rPr>
          <w:sz w:val="20"/>
          <w:szCs w:val="20"/>
        </w:rPr>
      </w:pPr>
      <w:r w:rsidRPr="001A79DA">
        <w:rPr>
          <w:sz w:val="20"/>
          <w:szCs w:val="20"/>
        </w:rPr>
        <w:t xml:space="preserve">Probability of: 'no-recurrence-eventsage30-39' = 0.1111111111111111  </w:t>
      </w:r>
    </w:p>
    <w:p w14:paraId="00A1EC81" w14:textId="77777777" w:rsidR="00B02721" w:rsidRPr="001A79DA" w:rsidRDefault="00B02721" w:rsidP="001A79DA">
      <w:pPr>
        <w:spacing w:line="240" w:lineRule="auto"/>
        <w:rPr>
          <w:sz w:val="20"/>
          <w:szCs w:val="20"/>
        </w:rPr>
      </w:pPr>
      <w:r w:rsidRPr="001A79DA">
        <w:rPr>
          <w:sz w:val="20"/>
          <w:szCs w:val="20"/>
        </w:rPr>
        <w:t>Probability of: 'no-recurrence-eventsage40-49' = 0.31313131313131315</w:t>
      </w:r>
    </w:p>
    <w:p w14:paraId="5EFAC550" w14:textId="77777777" w:rsidR="00B02721" w:rsidRPr="001A79DA" w:rsidRDefault="00B02721" w:rsidP="001A79DA">
      <w:pPr>
        <w:spacing w:line="240" w:lineRule="auto"/>
        <w:rPr>
          <w:sz w:val="20"/>
          <w:szCs w:val="20"/>
        </w:rPr>
      </w:pPr>
      <w:r w:rsidRPr="001A79DA">
        <w:rPr>
          <w:sz w:val="20"/>
          <w:szCs w:val="20"/>
        </w:rPr>
        <w:t>Probability of: 'no-recurrence-eventsage50-59' = 0.3282828282828283</w:t>
      </w:r>
    </w:p>
    <w:p w14:paraId="55706D99" w14:textId="77777777" w:rsidR="00B02721" w:rsidRPr="001A79DA" w:rsidRDefault="00B02721" w:rsidP="001A79DA">
      <w:pPr>
        <w:spacing w:line="240" w:lineRule="auto"/>
        <w:rPr>
          <w:sz w:val="20"/>
          <w:szCs w:val="20"/>
        </w:rPr>
      </w:pPr>
      <w:r w:rsidRPr="001A79DA">
        <w:rPr>
          <w:sz w:val="20"/>
          <w:szCs w:val="20"/>
        </w:rPr>
        <w:t>Probability of: 'no-recurrence-eventsage60-69' = 0.1919191919191919</w:t>
      </w:r>
    </w:p>
    <w:p w14:paraId="55295C39" w14:textId="77777777" w:rsidR="00B02721" w:rsidRPr="001A79DA" w:rsidRDefault="00B02721" w:rsidP="001A79DA">
      <w:pPr>
        <w:spacing w:line="240" w:lineRule="auto"/>
        <w:rPr>
          <w:sz w:val="20"/>
          <w:szCs w:val="20"/>
        </w:rPr>
      </w:pPr>
      <w:r w:rsidRPr="001A79DA">
        <w:rPr>
          <w:sz w:val="20"/>
          <w:szCs w:val="20"/>
        </w:rPr>
        <w:t>Probability of: 'no-recurrence-eventsage70-79' = 0.030303030303030304</w:t>
      </w:r>
    </w:p>
    <w:p w14:paraId="2EC3E826" w14:textId="77777777" w:rsidR="00B02721" w:rsidRPr="001A79DA" w:rsidRDefault="00B02721" w:rsidP="001A79DA">
      <w:pPr>
        <w:spacing w:line="240" w:lineRule="auto"/>
        <w:rPr>
          <w:sz w:val="20"/>
          <w:szCs w:val="20"/>
        </w:rPr>
      </w:pPr>
      <w:r w:rsidRPr="001A79DA">
        <w:rPr>
          <w:sz w:val="20"/>
          <w:szCs w:val="20"/>
        </w:rPr>
        <w:t>Probability of: 'no-recurrence-eventsage80-89' = 0.005050505050505051</w:t>
      </w:r>
    </w:p>
    <w:p w14:paraId="2CADD3CC" w14:textId="77777777" w:rsidR="00B02721" w:rsidRPr="001A79DA" w:rsidRDefault="00B02721" w:rsidP="001A79DA">
      <w:pPr>
        <w:spacing w:line="240" w:lineRule="auto"/>
        <w:rPr>
          <w:sz w:val="20"/>
          <w:szCs w:val="20"/>
        </w:rPr>
      </w:pPr>
      <w:r w:rsidRPr="001A79DA">
        <w:rPr>
          <w:sz w:val="20"/>
          <w:szCs w:val="20"/>
        </w:rPr>
        <w:t>Probability of: 'no-recurrence-eventsage90-99' = 0.005050505050505051</w:t>
      </w:r>
    </w:p>
    <w:p w14:paraId="23A2F25B" w14:textId="77777777" w:rsidR="00B02721" w:rsidRPr="001A79DA" w:rsidRDefault="00B02721" w:rsidP="001A79DA">
      <w:pPr>
        <w:spacing w:line="240" w:lineRule="auto"/>
        <w:rPr>
          <w:sz w:val="20"/>
          <w:szCs w:val="20"/>
        </w:rPr>
      </w:pPr>
      <w:r w:rsidRPr="001A79DA">
        <w:rPr>
          <w:sz w:val="20"/>
          <w:szCs w:val="20"/>
        </w:rPr>
        <w:t>Probability of: 'no-recurrence-eventsmenopauselt40' = 0.03125</w:t>
      </w:r>
    </w:p>
    <w:p w14:paraId="3D385E35" w14:textId="77777777" w:rsidR="00B02721" w:rsidRPr="001A79DA" w:rsidRDefault="00B02721" w:rsidP="001A79DA">
      <w:pPr>
        <w:spacing w:line="240" w:lineRule="auto"/>
        <w:rPr>
          <w:sz w:val="20"/>
          <w:szCs w:val="20"/>
        </w:rPr>
      </w:pPr>
      <w:r w:rsidRPr="001A79DA">
        <w:rPr>
          <w:sz w:val="20"/>
          <w:szCs w:val="20"/>
        </w:rPr>
        <w:t>Probability of: 'no-recurrence-eventsmenopausege40' = 0.4583333333333333</w:t>
      </w:r>
    </w:p>
    <w:p w14:paraId="3682E63B" w14:textId="77777777" w:rsidR="00B02721" w:rsidRPr="001A79DA" w:rsidRDefault="00B02721" w:rsidP="001A79DA">
      <w:pPr>
        <w:spacing w:line="240" w:lineRule="auto"/>
        <w:rPr>
          <w:sz w:val="20"/>
          <w:szCs w:val="20"/>
        </w:rPr>
      </w:pPr>
      <w:r w:rsidRPr="001A79DA">
        <w:rPr>
          <w:sz w:val="20"/>
          <w:szCs w:val="20"/>
        </w:rPr>
        <w:t>Probability of: 'no-recurrence-</w:t>
      </w:r>
      <w:proofErr w:type="spellStart"/>
      <w:r w:rsidRPr="001A79DA">
        <w:rPr>
          <w:sz w:val="20"/>
          <w:szCs w:val="20"/>
        </w:rPr>
        <w:t>eventsmenopausepremeno</w:t>
      </w:r>
      <w:proofErr w:type="spellEnd"/>
      <w:r w:rsidRPr="001A79DA">
        <w:rPr>
          <w:sz w:val="20"/>
          <w:szCs w:val="20"/>
        </w:rPr>
        <w:t>' = 0.5104166666666666</w:t>
      </w:r>
    </w:p>
    <w:p w14:paraId="56C72A24" w14:textId="77777777" w:rsidR="00B02721" w:rsidRPr="001A79DA" w:rsidRDefault="00B02721" w:rsidP="001A79DA">
      <w:pPr>
        <w:spacing w:line="240" w:lineRule="auto"/>
        <w:rPr>
          <w:sz w:val="20"/>
          <w:szCs w:val="20"/>
        </w:rPr>
      </w:pPr>
      <w:r w:rsidRPr="001A79DA">
        <w:rPr>
          <w:sz w:val="20"/>
          <w:szCs w:val="20"/>
        </w:rPr>
        <w:t>Probability of: 'no-recurrence-eventstumor-size0-4' = 0.03980099502487562</w:t>
      </w:r>
    </w:p>
    <w:p w14:paraId="31A89693" w14:textId="77777777" w:rsidR="00B02721" w:rsidRPr="001A79DA" w:rsidRDefault="00B02721" w:rsidP="001A79DA">
      <w:pPr>
        <w:spacing w:line="240" w:lineRule="auto"/>
        <w:rPr>
          <w:sz w:val="20"/>
          <w:szCs w:val="20"/>
        </w:rPr>
      </w:pPr>
      <w:r w:rsidRPr="001A79DA">
        <w:rPr>
          <w:sz w:val="20"/>
          <w:szCs w:val="20"/>
        </w:rPr>
        <w:t>Probability of: 'no-recurrence-eventstumor-size5-9' = 0.024875621890547265</w:t>
      </w:r>
    </w:p>
    <w:p w14:paraId="2BA543AB" w14:textId="77777777" w:rsidR="00B02721" w:rsidRPr="001A79DA" w:rsidRDefault="00B02721" w:rsidP="001A79DA">
      <w:pPr>
        <w:spacing w:line="240" w:lineRule="auto"/>
        <w:rPr>
          <w:sz w:val="20"/>
          <w:szCs w:val="20"/>
        </w:rPr>
      </w:pPr>
      <w:r w:rsidRPr="001A79DA">
        <w:rPr>
          <w:sz w:val="20"/>
          <w:szCs w:val="20"/>
        </w:rPr>
        <w:t>Probability of: 'no-recurrence-eventstumor-size10-14' = 0.12935323383084577</w:t>
      </w:r>
    </w:p>
    <w:p w14:paraId="7E21CEC9" w14:textId="77777777" w:rsidR="00B02721" w:rsidRPr="001A79DA" w:rsidRDefault="00B02721" w:rsidP="001A79DA">
      <w:pPr>
        <w:spacing w:line="240" w:lineRule="auto"/>
        <w:rPr>
          <w:sz w:val="20"/>
          <w:szCs w:val="20"/>
        </w:rPr>
      </w:pPr>
      <w:r w:rsidRPr="001A79DA">
        <w:rPr>
          <w:sz w:val="20"/>
          <w:szCs w:val="20"/>
        </w:rPr>
        <w:t>Probability of: 'no-recurrence-eventstumor-size15-19' = 0.11442786069651742</w:t>
      </w:r>
    </w:p>
    <w:p w14:paraId="7206E2C9" w14:textId="77777777" w:rsidR="00B02721" w:rsidRPr="001A79DA" w:rsidRDefault="00B02721" w:rsidP="001A79DA">
      <w:pPr>
        <w:spacing w:line="240" w:lineRule="auto"/>
        <w:rPr>
          <w:sz w:val="20"/>
          <w:szCs w:val="20"/>
        </w:rPr>
      </w:pPr>
      <w:r w:rsidRPr="001A79DA">
        <w:rPr>
          <w:sz w:val="20"/>
          <w:szCs w:val="20"/>
        </w:rPr>
        <w:t>Probability of: 'no-recurrence-eventstumor-size20-24' = 0.17412935323383086</w:t>
      </w:r>
    </w:p>
    <w:p w14:paraId="0D373D45" w14:textId="77777777" w:rsidR="00B02721" w:rsidRPr="001A79DA" w:rsidRDefault="00B02721" w:rsidP="001A79DA">
      <w:pPr>
        <w:spacing w:line="240" w:lineRule="auto"/>
        <w:rPr>
          <w:sz w:val="20"/>
          <w:szCs w:val="20"/>
        </w:rPr>
      </w:pPr>
      <w:r w:rsidRPr="001A79DA">
        <w:rPr>
          <w:sz w:val="20"/>
          <w:szCs w:val="20"/>
        </w:rPr>
        <w:t>Probability of: 'no-recurrence-eventstumor-size25-29' = 0.15920398009950248</w:t>
      </w:r>
    </w:p>
    <w:p w14:paraId="1B364A79" w14:textId="77777777" w:rsidR="00B02721" w:rsidRPr="001A79DA" w:rsidRDefault="00B02721" w:rsidP="001A79DA">
      <w:pPr>
        <w:spacing w:line="240" w:lineRule="auto"/>
        <w:rPr>
          <w:sz w:val="20"/>
          <w:szCs w:val="20"/>
        </w:rPr>
      </w:pPr>
      <w:r w:rsidRPr="001A79DA">
        <w:rPr>
          <w:sz w:val="20"/>
          <w:szCs w:val="20"/>
        </w:rPr>
        <w:t>Probability of: 'no-recurrence-eventstumor-size30-34' = 0.1691542288557214</w:t>
      </w:r>
    </w:p>
    <w:p w14:paraId="0CD3C599" w14:textId="77777777" w:rsidR="00B02721" w:rsidRPr="001A79DA" w:rsidRDefault="00B02721" w:rsidP="001A79DA">
      <w:pPr>
        <w:spacing w:line="240" w:lineRule="auto"/>
        <w:rPr>
          <w:sz w:val="20"/>
          <w:szCs w:val="20"/>
        </w:rPr>
      </w:pPr>
      <w:r w:rsidRPr="001A79DA">
        <w:rPr>
          <w:sz w:val="20"/>
          <w:szCs w:val="20"/>
        </w:rPr>
        <w:t>Probability of: 'no-recurrence-eventstumor-size35-39' = 0.05970149253731343</w:t>
      </w:r>
    </w:p>
    <w:p w14:paraId="3350368E" w14:textId="77777777" w:rsidR="00B02721" w:rsidRPr="001A79DA" w:rsidRDefault="00B02721" w:rsidP="001A79DA">
      <w:pPr>
        <w:spacing w:line="240" w:lineRule="auto"/>
        <w:rPr>
          <w:sz w:val="20"/>
          <w:szCs w:val="20"/>
        </w:rPr>
      </w:pPr>
      <w:r w:rsidRPr="001A79DA">
        <w:rPr>
          <w:sz w:val="20"/>
          <w:szCs w:val="20"/>
        </w:rPr>
        <w:t>Probability of: 'no-recurrence-eventstumor-size40-44' = 0.0845771144278607</w:t>
      </w:r>
    </w:p>
    <w:p w14:paraId="2749B35D" w14:textId="77777777" w:rsidR="00B02721" w:rsidRPr="001A79DA" w:rsidRDefault="00B02721" w:rsidP="001A79DA">
      <w:pPr>
        <w:spacing w:line="240" w:lineRule="auto"/>
        <w:rPr>
          <w:sz w:val="20"/>
          <w:szCs w:val="20"/>
        </w:rPr>
      </w:pPr>
      <w:r w:rsidRPr="001A79DA">
        <w:rPr>
          <w:sz w:val="20"/>
          <w:szCs w:val="20"/>
        </w:rPr>
        <w:t>Probability of: 'no-recurrence-eventstumor-size45-49' = 0.014925373134328358</w:t>
      </w:r>
    </w:p>
    <w:p w14:paraId="5172BF17" w14:textId="77777777" w:rsidR="00B02721" w:rsidRPr="001A79DA" w:rsidRDefault="00B02721" w:rsidP="001A79DA">
      <w:pPr>
        <w:spacing w:line="240" w:lineRule="auto"/>
        <w:rPr>
          <w:sz w:val="20"/>
          <w:szCs w:val="20"/>
        </w:rPr>
      </w:pPr>
      <w:r w:rsidRPr="001A79DA">
        <w:rPr>
          <w:sz w:val="20"/>
          <w:szCs w:val="20"/>
        </w:rPr>
        <w:t>Probability of: 'no-recurrence-eventstumor-size50-54' = 0.024875621890547265</w:t>
      </w:r>
    </w:p>
    <w:p w14:paraId="3A19BA0F" w14:textId="77777777" w:rsidR="00B02721" w:rsidRPr="001A79DA" w:rsidRDefault="00B02721" w:rsidP="001A79DA">
      <w:pPr>
        <w:spacing w:line="240" w:lineRule="auto"/>
        <w:rPr>
          <w:sz w:val="20"/>
          <w:szCs w:val="20"/>
        </w:rPr>
      </w:pPr>
      <w:r w:rsidRPr="001A79DA">
        <w:rPr>
          <w:sz w:val="20"/>
          <w:szCs w:val="20"/>
        </w:rPr>
        <w:t>Probability of: 'no-recurrence-eventstumor-size55-59' = 0.004975124378109453</w:t>
      </w:r>
    </w:p>
    <w:p w14:paraId="0803B016" w14:textId="77777777" w:rsidR="00B02721" w:rsidRPr="001A79DA" w:rsidRDefault="00B02721" w:rsidP="001A79DA">
      <w:pPr>
        <w:spacing w:line="240" w:lineRule="auto"/>
        <w:rPr>
          <w:sz w:val="20"/>
          <w:szCs w:val="20"/>
        </w:rPr>
      </w:pPr>
      <w:r w:rsidRPr="001A79DA">
        <w:rPr>
          <w:sz w:val="20"/>
          <w:szCs w:val="20"/>
        </w:rPr>
        <w:t>Probability of: 'no-recurrence-eventsinv-nodes0-2' = 0.7970297029702971</w:t>
      </w:r>
    </w:p>
    <w:p w14:paraId="1086FF48" w14:textId="77777777" w:rsidR="00B02721" w:rsidRPr="001A79DA" w:rsidRDefault="00B02721" w:rsidP="001A79DA">
      <w:pPr>
        <w:spacing w:line="240" w:lineRule="auto"/>
        <w:rPr>
          <w:sz w:val="20"/>
          <w:szCs w:val="20"/>
        </w:rPr>
      </w:pPr>
      <w:r w:rsidRPr="001A79DA">
        <w:rPr>
          <w:sz w:val="20"/>
          <w:szCs w:val="20"/>
        </w:rPr>
        <w:t>Probability of: 'no-recurrence-eventsinv-nodes3-5' = 0.08415841584158416</w:t>
      </w:r>
    </w:p>
    <w:p w14:paraId="25FC24FB" w14:textId="77777777" w:rsidR="00B02721" w:rsidRPr="001A79DA" w:rsidRDefault="00B02721" w:rsidP="001A79DA">
      <w:pPr>
        <w:spacing w:line="240" w:lineRule="auto"/>
        <w:rPr>
          <w:sz w:val="20"/>
          <w:szCs w:val="20"/>
        </w:rPr>
      </w:pPr>
      <w:r w:rsidRPr="001A79DA">
        <w:rPr>
          <w:sz w:val="20"/>
          <w:szCs w:val="20"/>
        </w:rPr>
        <w:t>Probability of: 'no-recurrence-eventsinv-nodes6-8' = 0.039603960396039604</w:t>
      </w:r>
    </w:p>
    <w:p w14:paraId="55237106" w14:textId="77777777" w:rsidR="00B02721" w:rsidRPr="001A79DA" w:rsidRDefault="00B02721" w:rsidP="001A79DA">
      <w:pPr>
        <w:spacing w:line="240" w:lineRule="auto"/>
        <w:rPr>
          <w:sz w:val="20"/>
          <w:szCs w:val="20"/>
        </w:rPr>
      </w:pPr>
      <w:r w:rsidRPr="001A79DA">
        <w:rPr>
          <w:sz w:val="20"/>
          <w:szCs w:val="20"/>
        </w:rPr>
        <w:t>Probability of: 'no-recurrence-eventsinv-nodes9-11' = 0.01485148514851485</w:t>
      </w:r>
    </w:p>
    <w:p w14:paraId="4BB3C3BA" w14:textId="77777777" w:rsidR="00B02721" w:rsidRPr="001A79DA" w:rsidRDefault="00B02721" w:rsidP="001A79DA">
      <w:pPr>
        <w:spacing w:line="240" w:lineRule="auto"/>
        <w:rPr>
          <w:sz w:val="20"/>
          <w:szCs w:val="20"/>
        </w:rPr>
      </w:pPr>
      <w:r w:rsidRPr="001A79DA">
        <w:rPr>
          <w:sz w:val="20"/>
          <w:szCs w:val="20"/>
        </w:rPr>
        <w:t>Probability of: 'no-recurrence-eventsinv-nodes12-14' = 0.009900990099009901</w:t>
      </w:r>
    </w:p>
    <w:p w14:paraId="4A689A86" w14:textId="77777777" w:rsidR="00B02721" w:rsidRPr="001A79DA" w:rsidRDefault="00B02721" w:rsidP="001A79DA">
      <w:pPr>
        <w:spacing w:line="240" w:lineRule="auto"/>
        <w:rPr>
          <w:sz w:val="20"/>
          <w:szCs w:val="20"/>
        </w:rPr>
      </w:pPr>
      <w:r w:rsidRPr="001A79DA">
        <w:rPr>
          <w:sz w:val="20"/>
          <w:szCs w:val="20"/>
        </w:rPr>
        <w:t>Probability of: 'no-recurrence-eventsinv-nodes15-17' = 0.019801980198019802</w:t>
      </w:r>
    </w:p>
    <w:p w14:paraId="29FCEC5C" w14:textId="77777777" w:rsidR="00B02721" w:rsidRPr="001A79DA" w:rsidRDefault="00B02721" w:rsidP="001A79DA">
      <w:pPr>
        <w:spacing w:line="240" w:lineRule="auto"/>
        <w:rPr>
          <w:sz w:val="20"/>
          <w:szCs w:val="20"/>
        </w:rPr>
      </w:pPr>
      <w:r w:rsidRPr="001A79DA">
        <w:rPr>
          <w:sz w:val="20"/>
          <w:szCs w:val="20"/>
        </w:rPr>
        <w:t>Probability of: 'no-recurrence-eventsinv-nodes18-20' = 0.0049504950495049506</w:t>
      </w:r>
    </w:p>
    <w:p w14:paraId="67044B8D" w14:textId="77777777" w:rsidR="00B02721" w:rsidRPr="001A79DA" w:rsidRDefault="00B02721" w:rsidP="001A79DA">
      <w:pPr>
        <w:spacing w:line="240" w:lineRule="auto"/>
        <w:rPr>
          <w:sz w:val="20"/>
          <w:szCs w:val="20"/>
        </w:rPr>
      </w:pPr>
      <w:r w:rsidRPr="001A79DA">
        <w:rPr>
          <w:sz w:val="20"/>
          <w:szCs w:val="20"/>
        </w:rPr>
        <w:lastRenderedPageBreak/>
        <w:t>Probability of: 'no-recurrence-eventsinv-nodes21-23' = 0.0049504950495049506</w:t>
      </w:r>
    </w:p>
    <w:p w14:paraId="2AD36107" w14:textId="77777777" w:rsidR="00B02721" w:rsidRPr="001A79DA" w:rsidRDefault="00B02721" w:rsidP="001A79DA">
      <w:pPr>
        <w:spacing w:line="240" w:lineRule="auto"/>
        <w:rPr>
          <w:sz w:val="20"/>
          <w:szCs w:val="20"/>
        </w:rPr>
      </w:pPr>
      <w:r w:rsidRPr="001A79DA">
        <w:rPr>
          <w:sz w:val="20"/>
          <w:szCs w:val="20"/>
        </w:rPr>
        <w:t>Probability of: 'no-recurrence-eventsinv-nodes24-26' = 0.0049504950495049506</w:t>
      </w:r>
    </w:p>
    <w:p w14:paraId="0A3E063D" w14:textId="77777777" w:rsidR="00B02721" w:rsidRPr="001A79DA" w:rsidRDefault="00B02721" w:rsidP="001A79DA">
      <w:pPr>
        <w:spacing w:line="240" w:lineRule="auto"/>
        <w:rPr>
          <w:sz w:val="20"/>
          <w:szCs w:val="20"/>
        </w:rPr>
      </w:pPr>
      <w:r w:rsidRPr="001A79DA">
        <w:rPr>
          <w:sz w:val="20"/>
          <w:szCs w:val="20"/>
        </w:rPr>
        <w:t>Probability of: 'no-recurrence-eventsinv-nodes27-29' = 0.0049504950495049506</w:t>
      </w:r>
    </w:p>
    <w:p w14:paraId="08820A96" w14:textId="77777777" w:rsidR="00B02721" w:rsidRPr="001A79DA" w:rsidRDefault="00B02721" w:rsidP="001A79DA">
      <w:pPr>
        <w:spacing w:line="240" w:lineRule="auto"/>
        <w:rPr>
          <w:sz w:val="20"/>
          <w:szCs w:val="20"/>
        </w:rPr>
      </w:pPr>
      <w:r w:rsidRPr="001A79DA">
        <w:rPr>
          <w:sz w:val="20"/>
          <w:szCs w:val="20"/>
        </w:rPr>
        <w:t>Probability of: 'no-recurrence-eventsinv-nodes30-32' = 0.0049504950495049506</w:t>
      </w:r>
    </w:p>
    <w:p w14:paraId="7FDCC759" w14:textId="77777777" w:rsidR="00B02721" w:rsidRPr="001A79DA" w:rsidRDefault="00B02721" w:rsidP="001A79DA">
      <w:pPr>
        <w:spacing w:line="240" w:lineRule="auto"/>
        <w:rPr>
          <w:sz w:val="20"/>
          <w:szCs w:val="20"/>
        </w:rPr>
      </w:pPr>
      <w:r w:rsidRPr="001A79DA">
        <w:rPr>
          <w:sz w:val="20"/>
          <w:szCs w:val="20"/>
        </w:rPr>
        <w:t>Probability of: 'no-recurrence-eventsinv-nodes33-35' = 0.0049504950495049506</w:t>
      </w:r>
    </w:p>
    <w:p w14:paraId="53D89DA3" w14:textId="77777777" w:rsidR="00B02721" w:rsidRPr="001A79DA" w:rsidRDefault="00B02721" w:rsidP="001A79DA">
      <w:pPr>
        <w:spacing w:line="240" w:lineRule="auto"/>
        <w:rPr>
          <w:sz w:val="20"/>
          <w:szCs w:val="20"/>
        </w:rPr>
      </w:pPr>
      <w:r w:rsidRPr="001A79DA">
        <w:rPr>
          <w:sz w:val="20"/>
          <w:szCs w:val="20"/>
        </w:rPr>
        <w:t>Probability of: 'no-recurrence-eventsinv-nodes36-39' = 0.0049504950495049506</w:t>
      </w:r>
    </w:p>
    <w:p w14:paraId="38245D3E" w14:textId="77777777" w:rsidR="00B02721" w:rsidRPr="001A79DA" w:rsidRDefault="00B02721" w:rsidP="001A79DA">
      <w:pPr>
        <w:spacing w:line="240" w:lineRule="auto"/>
        <w:rPr>
          <w:sz w:val="20"/>
          <w:szCs w:val="20"/>
        </w:rPr>
      </w:pPr>
      <w:r w:rsidRPr="001A79DA">
        <w:rPr>
          <w:sz w:val="20"/>
          <w:szCs w:val="20"/>
        </w:rPr>
        <w:t>Probability of: 'no-recurrence-</w:t>
      </w:r>
      <w:proofErr w:type="spellStart"/>
      <w:r w:rsidRPr="001A79DA">
        <w:rPr>
          <w:sz w:val="20"/>
          <w:szCs w:val="20"/>
        </w:rPr>
        <w:t>eventsnode</w:t>
      </w:r>
      <w:proofErr w:type="spellEnd"/>
      <w:r w:rsidRPr="001A79DA">
        <w:rPr>
          <w:sz w:val="20"/>
          <w:szCs w:val="20"/>
        </w:rPr>
        <w:t>-</w:t>
      </w:r>
      <w:proofErr w:type="spellStart"/>
      <w:r w:rsidRPr="001A79DA">
        <w:rPr>
          <w:sz w:val="20"/>
          <w:szCs w:val="20"/>
        </w:rPr>
        <w:t>capsyes</w:t>
      </w:r>
      <w:proofErr w:type="spellEnd"/>
      <w:r w:rsidRPr="001A79DA">
        <w:rPr>
          <w:sz w:val="20"/>
          <w:szCs w:val="20"/>
        </w:rPr>
        <w:t>' = 0.1256544502617801</w:t>
      </w:r>
    </w:p>
    <w:p w14:paraId="6619E3FF" w14:textId="77777777" w:rsidR="00B02721" w:rsidRPr="001A79DA" w:rsidRDefault="00B02721" w:rsidP="001A79DA">
      <w:pPr>
        <w:spacing w:line="240" w:lineRule="auto"/>
        <w:rPr>
          <w:sz w:val="20"/>
          <w:szCs w:val="20"/>
        </w:rPr>
      </w:pPr>
      <w:r w:rsidRPr="001A79DA">
        <w:rPr>
          <w:sz w:val="20"/>
          <w:szCs w:val="20"/>
        </w:rPr>
        <w:t>Probability of: 'no-recurrence-</w:t>
      </w:r>
      <w:proofErr w:type="spellStart"/>
      <w:r w:rsidRPr="001A79DA">
        <w:rPr>
          <w:sz w:val="20"/>
          <w:szCs w:val="20"/>
        </w:rPr>
        <w:t>eventsnode</w:t>
      </w:r>
      <w:proofErr w:type="spellEnd"/>
      <w:r w:rsidRPr="001A79DA">
        <w:rPr>
          <w:sz w:val="20"/>
          <w:szCs w:val="20"/>
        </w:rPr>
        <w:t>-</w:t>
      </w:r>
      <w:proofErr w:type="spellStart"/>
      <w:r w:rsidRPr="001A79DA">
        <w:rPr>
          <w:sz w:val="20"/>
          <w:szCs w:val="20"/>
        </w:rPr>
        <w:t>capsno</w:t>
      </w:r>
      <w:proofErr w:type="spellEnd"/>
      <w:r w:rsidRPr="001A79DA">
        <w:rPr>
          <w:sz w:val="20"/>
          <w:szCs w:val="20"/>
        </w:rPr>
        <w:t>' = 0.8743455497382199</w:t>
      </w:r>
    </w:p>
    <w:p w14:paraId="0A4C8AA0" w14:textId="77777777" w:rsidR="00B02721" w:rsidRPr="001A79DA" w:rsidRDefault="00B02721" w:rsidP="001A79DA">
      <w:pPr>
        <w:spacing w:line="240" w:lineRule="auto"/>
        <w:rPr>
          <w:sz w:val="20"/>
          <w:szCs w:val="20"/>
        </w:rPr>
      </w:pPr>
      <w:r w:rsidRPr="001A79DA">
        <w:rPr>
          <w:sz w:val="20"/>
          <w:szCs w:val="20"/>
        </w:rPr>
        <w:t>Probability of: 'no-recurrence-eventsdeg-malig1' = 0.2916666666666667</w:t>
      </w:r>
    </w:p>
    <w:p w14:paraId="356EDF90" w14:textId="77777777" w:rsidR="00B02721" w:rsidRPr="001A79DA" w:rsidRDefault="00B02721" w:rsidP="001A79DA">
      <w:pPr>
        <w:spacing w:line="240" w:lineRule="auto"/>
        <w:rPr>
          <w:sz w:val="20"/>
          <w:szCs w:val="20"/>
        </w:rPr>
      </w:pPr>
      <w:r w:rsidRPr="001A79DA">
        <w:rPr>
          <w:sz w:val="20"/>
          <w:szCs w:val="20"/>
        </w:rPr>
        <w:t>Probability of: 'no-recurrence-eventsdeg-malig2' = 0.5104166666666666</w:t>
      </w:r>
    </w:p>
    <w:p w14:paraId="79835D11" w14:textId="77777777" w:rsidR="00B02721" w:rsidRPr="001A79DA" w:rsidRDefault="00B02721" w:rsidP="001A79DA">
      <w:pPr>
        <w:spacing w:line="240" w:lineRule="auto"/>
        <w:rPr>
          <w:sz w:val="20"/>
          <w:szCs w:val="20"/>
        </w:rPr>
      </w:pPr>
      <w:r w:rsidRPr="001A79DA">
        <w:rPr>
          <w:sz w:val="20"/>
          <w:szCs w:val="20"/>
        </w:rPr>
        <w:t>Probability of: 'no-recurrence-eventsdeg-malig3' = 0.19791666666666666</w:t>
      </w:r>
    </w:p>
    <w:p w14:paraId="3F965980" w14:textId="77777777" w:rsidR="00B02721" w:rsidRPr="001A79DA" w:rsidRDefault="00B02721" w:rsidP="001A79DA">
      <w:pPr>
        <w:spacing w:line="240" w:lineRule="auto"/>
        <w:rPr>
          <w:sz w:val="20"/>
          <w:szCs w:val="20"/>
        </w:rPr>
      </w:pPr>
      <w:r w:rsidRPr="001A79DA">
        <w:rPr>
          <w:sz w:val="20"/>
          <w:szCs w:val="20"/>
        </w:rPr>
        <w:t>Probability of: 'no-recurrence-</w:t>
      </w:r>
      <w:proofErr w:type="spellStart"/>
      <w:r w:rsidRPr="001A79DA">
        <w:rPr>
          <w:sz w:val="20"/>
          <w:szCs w:val="20"/>
        </w:rPr>
        <w:t>eventsbreastleft</w:t>
      </w:r>
      <w:proofErr w:type="spellEnd"/>
      <w:r w:rsidRPr="001A79DA">
        <w:rPr>
          <w:sz w:val="20"/>
          <w:szCs w:val="20"/>
        </w:rPr>
        <w:t>' = 0.5078534031413613</w:t>
      </w:r>
    </w:p>
    <w:p w14:paraId="05F454F3" w14:textId="77777777" w:rsidR="00B02721" w:rsidRPr="001A79DA" w:rsidRDefault="00B02721" w:rsidP="001A79DA">
      <w:pPr>
        <w:spacing w:line="240" w:lineRule="auto"/>
        <w:rPr>
          <w:sz w:val="20"/>
          <w:szCs w:val="20"/>
        </w:rPr>
      </w:pPr>
      <w:r w:rsidRPr="001A79DA">
        <w:rPr>
          <w:sz w:val="20"/>
          <w:szCs w:val="20"/>
        </w:rPr>
        <w:t>Probability of: 'no-recurrence-</w:t>
      </w:r>
      <w:proofErr w:type="spellStart"/>
      <w:r w:rsidRPr="001A79DA">
        <w:rPr>
          <w:sz w:val="20"/>
          <w:szCs w:val="20"/>
        </w:rPr>
        <w:t>eventsbreastright</w:t>
      </w:r>
      <w:proofErr w:type="spellEnd"/>
      <w:r w:rsidRPr="001A79DA">
        <w:rPr>
          <w:sz w:val="20"/>
          <w:szCs w:val="20"/>
        </w:rPr>
        <w:t>' = 0.49214659685863876</w:t>
      </w:r>
    </w:p>
    <w:p w14:paraId="096BB2C4" w14:textId="77777777" w:rsidR="00B02721" w:rsidRPr="001A79DA" w:rsidRDefault="00B02721" w:rsidP="001A79DA">
      <w:pPr>
        <w:spacing w:line="240" w:lineRule="auto"/>
        <w:rPr>
          <w:sz w:val="20"/>
          <w:szCs w:val="20"/>
        </w:rPr>
      </w:pPr>
      <w:r w:rsidRPr="001A79DA">
        <w:rPr>
          <w:sz w:val="20"/>
          <w:szCs w:val="20"/>
        </w:rPr>
        <w:t>Probability of: 'no-recurrence-</w:t>
      </w:r>
      <w:proofErr w:type="spellStart"/>
      <w:r w:rsidRPr="001A79DA">
        <w:rPr>
          <w:sz w:val="20"/>
          <w:szCs w:val="20"/>
        </w:rPr>
        <w:t>eventsbreast</w:t>
      </w:r>
      <w:proofErr w:type="spellEnd"/>
      <w:r w:rsidRPr="001A79DA">
        <w:rPr>
          <w:sz w:val="20"/>
          <w:szCs w:val="20"/>
        </w:rPr>
        <w:t>-</w:t>
      </w:r>
      <w:proofErr w:type="spellStart"/>
      <w:r w:rsidRPr="001A79DA">
        <w:rPr>
          <w:sz w:val="20"/>
          <w:szCs w:val="20"/>
        </w:rPr>
        <w:t>quadleft_up</w:t>
      </w:r>
      <w:proofErr w:type="spellEnd"/>
      <w:r w:rsidRPr="001A79DA">
        <w:rPr>
          <w:sz w:val="20"/>
          <w:szCs w:val="20"/>
        </w:rPr>
        <w:t>' = 0.34536082474226804</w:t>
      </w:r>
    </w:p>
    <w:p w14:paraId="03B5BD6F" w14:textId="77777777" w:rsidR="00B02721" w:rsidRPr="001A79DA" w:rsidRDefault="00B02721" w:rsidP="001A79DA">
      <w:pPr>
        <w:spacing w:line="240" w:lineRule="auto"/>
        <w:rPr>
          <w:sz w:val="20"/>
          <w:szCs w:val="20"/>
        </w:rPr>
      </w:pPr>
      <w:r w:rsidRPr="001A79DA">
        <w:rPr>
          <w:sz w:val="20"/>
          <w:szCs w:val="20"/>
        </w:rPr>
        <w:t>Probability of: 'no-recurrence-</w:t>
      </w:r>
      <w:proofErr w:type="spellStart"/>
      <w:r w:rsidRPr="001A79DA">
        <w:rPr>
          <w:sz w:val="20"/>
          <w:szCs w:val="20"/>
        </w:rPr>
        <w:t>eventsbreast</w:t>
      </w:r>
      <w:proofErr w:type="spellEnd"/>
      <w:r w:rsidRPr="001A79DA">
        <w:rPr>
          <w:sz w:val="20"/>
          <w:szCs w:val="20"/>
        </w:rPr>
        <w:t>-</w:t>
      </w:r>
      <w:proofErr w:type="spellStart"/>
      <w:r w:rsidRPr="001A79DA">
        <w:rPr>
          <w:sz w:val="20"/>
          <w:szCs w:val="20"/>
        </w:rPr>
        <w:t>quadleft_low</w:t>
      </w:r>
      <w:proofErr w:type="spellEnd"/>
      <w:r w:rsidRPr="001A79DA">
        <w:rPr>
          <w:sz w:val="20"/>
          <w:szCs w:val="20"/>
        </w:rPr>
        <w:t>' = 0.36597938144329895</w:t>
      </w:r>
    </w:p>
    <w:p w14:paraId="6E30EF96" w14:textId="77777777" w:rsidR="00B02721" w:rsidRPr="001A79DA" w:rsidRDefault="00B02721" w:rsidP="001A79DA">
      <w:pPr>
        <w:spacing w:line="240" w:lineRule="auto"/>
        <w:rPr>
          <w:sz w:val="20"/>
          <w:szCs w:val="20"/>
        </w:rPr>
      </w:pPr>
      <w:r w:rsidRPr="001A79DA">
        <w:rPr>
          <w:sz w:val="20"/>
          <w:szCs w:val="20"/>
        </w:rPr>
        <w:t>Probability of: 'no-recurrence-</w:t>
      </w:r>
      <w:proofErr w:type="spellStart"/>
      <w:r w:rsidRPr="001A79DA">
        <w:rPr>
          <w:sz w:val="20"/>
          <w:szCs w:val="20"/>
        </w:rPr>
        <w:t>eventsbreast</w:t>
      </w:r>
      <w:proofErr w:type="spellEnd"/>
      <w:r w:rsidRPr="001A79DA">
        <w:rPr>
          <w:sz w:val="20"/>
          <w:szCs w:val="20"/>
        </w:rPr>
        <w:t>-</w:t>
      </w:r>
      <w:proofErr w:type="spellStart"/>
      <w:r w:rsidRPr="001A79DA">
        <w:rPr>
          <w:sz w:val="20"/>
          <w:szCs w:val="20"/>
        </w:rPr>
        <w:t>quadright_up</w:t>
      </w:r>
      <w:proofErr w:type="spellEnd"/>
      <w:r w:rsidRPr="001A79DA">
        <w:rPr>
          <w:sz w:val="20"/>
          <w:szCs w:val="20"/>
        </w:rPr>
        <w:t>' = 0.10824742268041238</w:t>
      </w:r>
    </w:p>
    <w:p w14:paraId="66644A65" w14:textId="77777777" w:rsidR="00B02721" w:rsidRPr="001A79DA" w:rsidRDefault="00B02721" w:rsidP="001A79DA">
      <w:pPr>
        <w:spacing w:line="240" w:lineRule="auto"/>
        <w:rPr>
          <w:sz w:val="20"/>
          <w:szCs w:val="20"/>
        </w:rPr>
      </w:pPr>
      <w:r w:rsidRPr="001A79DA">
        <w:rPr>
          <w:sz w:val="20"/>
          <w:szCs w:val="20"/>
        </w:rPr>
        <w:t>Probability of: 'no-recurrence-</w:t>
      </w:r>
      <w:proofErr w:type="spellStart"/>
      <w:r w:rsidRPr="001A79DA">
        <w:rPr>
          <w:sz w:val="20"/>
          <w:szCs w:val="20"/>
        </w:rPr>
        <w:t>eventsbreast</w:t>
      </w:r>
      <w:proofErr w:type="spellEnd"/>
      <w:r w:rsidRPr="001A79DA">
        <w:rPr>
          <w:sz w:val="20"/>
          <w:szCs w:val="20"/>
        </w:rPr>
        <w:t>-</w:t>
      </w:r>
      <w:proofErr w:type="spellStart"/>
      <w:r w:rsidRPr="001A79DA">
        <w:rPr>
          <w:sz w:val="20"/>
          <w:szCs w:val="20"/>
        </w:rPr>
        <w:t>quadright_low</w:t>
      </w:r>
      <w:proofErr w:type="spellEnd"/>
      <w:r w:rsidRPr="001A79DA">
        <w:rPr>
          <w:sz w:val="20"/>
          <w:szCs w:val="20"/>
        </w:rPr>
        <w:t>' = 0.09278350515463918</w:t>
      </w:r>
    </w:p>
    <w:p w14:paraId="3086FD1A" w14:textId="77777777" w:rsidR="00B02721" w:rsidRPr="001A79DA" w:rsidRDefault="00B02721" w:rsidP="001A79DA">
      <w:pPr>
        <w:spacing w:line="240" w:lineRule="auto"/>
        <w:rPr>
          <w:sz w:val="20"/>
          <w:szCs w:val="20"/>
        </w:rPr>
      </w:pPr>
      <w:r w:rsidRPr="001A79DA">
        <w:rPr>
          <w:sz w:val="20"/>
          <w:szCs w:val="20"/>
        </w:rPr>
        <w:t>Probability of: 'no-recurrence-</w:t>
      </w:r>
      <w:proofErr w:type="spellStart"/>
      <w:r w:rsidRPr="001A79DA">
        <w:rPr>
          <w:sz w:val="20"/>
          <w:szCs w:val="20"/>
        </w:rPr>
        <w:t>eventsbreast</w:t>
      </w:r>
      <w:proofErr w:type="spellEnd"/>
      <w:r w:rsidRPr="001A79DA">
        <w:rPr>
          <w:sz w:val="20"/>
          <w:szCs w:val="20"/>
        </w:rPr>
        <w:t>-</w:t>
      </w:r>
      <w:proofErr w:type="spellStart"/>
      <w:r w:rsidRPr="001A79DA">
        <w:rPr>
          <w:sz w:val="20"/>
          <w:szCs w:val="20"/>
        </w:rPr>
        <w:t>quadcentral</w:t>
      </w:r>
      <w:proofErr w:type="spellEnd"/>
      <w:r w:rsidRPr="001A79DA">
        <w:rPr>
          <w:sz w:val="20"/>
          <w:szCs w:val="20"/>
        </w:rPr>
        <w:t>' = 0.08762886597938144</w:t>
      </w:r>
    </w:p>
    <w:p w14:paraId="45A8A450" w14:textId="77777777" w:rsidR="00B02721" w:rsidRPr="001A79DA" w:rsidRDefault="00B02721" w:rsidP="001A79DA">
      <w:pPr>
        <w:spacing w:line="240" w:lineRule="auto"/>
        <w:rPr>
          <w:sz w:val="20"/>
          <w:szCs w:val="20"/>
        </w:rPr>
      </w:pPr>
      <w:r w:rsidRPr="001A79DA">
        <w:rPr>
          <w:sz w:val="20"/>
          <w:szCs w:val="20"/>
        </w:rPr>
        <w:t>Probability of: 'no-recurrence-</w:t>
      </w:r>
      <w:proofErr w:type="spellStart"/>
      <w:r w:rsidRPr="001A79DA">
        <w:rPr>
          <w:sz w:val="20"/>
          <w:szCs w:val="20"/>
        </w:rPr>
        <w:t>eventsirradiatyes</w:t>
      </w:r>
      <w:proofErr w:type="spellEnd"/>
      <w:r w:rsidRPr="001A79DA">
        <w:rPr>
          <w:sz w:val="20"/>
          <w:szCs w:val="20"/>
        </w:rPr>
        <w:t>' = 0.15706806282722513</w:t>
      </w:r>
    </w:p>
    <w:p w14:paraId="71B4710B" w14:textId="77777777" w:rsidR="00B02721" w:rsidRPr="001A79DA" w:rsidRDefault="00B02721" w:rsidP="001A79DA">
      <w:pPr>
        <w:spacing w:line="240" w:lineRule="auto"/>
        <w:rPr>
          <w:sz w:val="20"/>
          <w:szCs w:val="20"/>
        </w:rPr>
      </w:pPr>
      <w:r w:rsidRPr="001A79DA">
        <w:rPr>
          <w:sz w:val="20"/>
          <w:szCs w:val="20"/>
        </w:rPr>
        <w:t>Probability of: 'no-recurrence-</w:t>
      </w:r>
      <w:proofErr w:type="spellStart"/>
      <w:r w:rsidRPr="001A79DA">
        <w:rPr>
          <w:sz w:val="20"/>
          <w:szCs w:val="20"/>
        </w:rPr>
        <w:t>eventsirradiatno</w:t>
      </w:r>
      <w:proofErr w:type="spellEnd"/>
      <w:r w:rsidRPr="001A79DA">
        <w:rPr>
          <w:sz w:val="20"/>
          <w:szCs w:val="20"/>
        </w:rPr>
        <w:t>' = 0.8429319371727748</w:t>
      </w:r>
    </w:p>
    <w:p w14:paraId="3261A6FC" w14:textId="77777777" w:rsidR="00B02721" w:rsidRPr="001A79DA" w:rsidRDefault="00B02721" w:rsidP="001A79DA">
      <w:pPr>
        <w:spacing w:line="240" w:lineRule="auto"/>
        <w:rPr>
          <w:sz w:val="20"/>
          <w:szCs w:val="20"/>
        </w:rPr>
      </w:pPr>
      <w:r w:rsidRPr="001A79DA">
        <w:rPr>
          <w:sz w:val="20"/>
          <w:szCs w:val="20"/>
        </w:rPr>
        <w:t>Probability of: 'recurrence-eventsage10-19' = 0.011494252873563218</w:t>
      </w:r>
    </w:p>
    <w:p w14:paraId="674FF247" w14:textId="77777777" w:rsidR="00B02721" w:rsidRPr="001A79DA" w:rsidRDefault="00B02721" w:rsidP="001A79DA">
      <w:pPr>
        <w:spacing w:line="240" w:lineRule="auto"/>
        <w:rPr>
          <w:sz w:val="20"/>
          <w:szCs w:val="20"/>
        </w:rPr>
      </w:pPr>
      <w:r w:rsidRPr="001A79DA">
        <w:rPr>
          <w:sz w:val="20"/>
          <w:szCs w:val="20"/>
        </w:rPr>
        <w:t>Probability of: 'recurrence-eventsage20-29' = 0.011494252873563218</w:t>
      </w:r>
    </w:p>
    <w:p w14:paraId="010E7ABE" w14:textId="77777777" w:rsidR="00B02721" w:rsidRPr="001A79DA" w:rsidRDefault="00B02721" w:rsidP="001A79DA">
      <w:pPr>
        <w:spacing w:line="240" w:lineRule="auto"/>
        <w:rPr>
          <w:sz w:val="20"/>
          <w:szCs w:val="20"/>
        </w:rPr>
      </w:pPr>
      <w:r w:rsidRPr="001A79DA">
        <w:rPr>
          <w:sz w:val="20"/>
          <w:szCs w:val="20"/>
        </w:rPr>
        <w:t>Probability of: 'recurrence-eventsage30-39' = 0.1839080459770115</w:t>
      </w:r>
    </w:p>
    <w:p w14:paraId="2387828C" w14:textId="77777777" w:rsidR="00B02721" w:rsidRPr="001A79DA" w:rsidRDefault="00B02721" w:rsidP="001A79DA">
      <w:pPr>
        <w:spacing w:line="240" w:lineRule="auto"/>
        <w:rPr>
          <w:sz w:val="20"/>
          <w:szCs w:val="20"/>
        </w:rPr>
      </w:pPr>
      <w:r w:rsidRPr="001A79DA">
        <w:rPr>
          <w:sz w:val="20"/>
          <w:szCs w:val="20"/>
        </w:rPr>
        <w:t>Probability of: 'recurrence-eventsage40-49' = 0.3103448275862069</w:t>
      </w:r>
    </w:p>
    <w:p w14:paraId="20A7FF31" w14:textId="77777777" w:rsidR="00B02721" w:rsidRPr="001A79DA" w:rsidRDefault="00B02721" w:rsidP="001A79DA">
      <w:pPr>
        <w:spacing w:line="240" w:lineRule="auto"/>
        <w:rPr>
          <w:sz w:val="20"/>
          <w:szCs w:val="20"/>
        </w:rPr>
      </w:pPr>
      <w:r w:rsidRPr="001A79DA">
        <w:rPr>
          <w:sz w:val="20"/>
          <w:szCs w:val="20"/>
        </w:rPr>
        <w:t>Probability of: 'recurrence-eventsage50-59' = 0.25287356321839083</w:t>
      </w:r>
    </w:p>
    <w:p w14:paraId="67F5C0F8" w14:textId="77777777" w:rsidR="00B02721" w:rsidRPr="001A79DA" w:rsidRDefault="00B02721" w:rsidP="001A79DA">
      <w:pPr>
        <w:spacing w:line="240" w:lineRule="auto"/>
        <w:rPr>
          <w:sz w:val="20"/>
          <w:szCs w:val="20"/>
        </w:rPr>
      </w:pPr>
      <w:r w:rsidRPr="001A79DA">
        <w:rPr>
          <w:sz w:val="20"/>
          <w:szCs w:val="20"/>
        </w:rPr>
        <w:t>Probability of: 'recurrence-eventsage60-69' = 0.19540229885057472</w:t>
      </w:r>
    </w:p>
    <w:p w14:paraId="59F8DB32" w14:textId="77777777" w:rsidR="00B02721" w:rsidRPr="001A79DA" w:rsidRDefault="00B02721" w:rsidP="001A79DA">
      <w:pPr>
        <w:spacing w:line="240" w:lineRule="auto"/>
        <w:rPr>
          <w:sz w:val="20"/>
          <w:szCs w:val="20"/>
        </w:rPr>
      </w:pPr>
      <w:r w:rsidRPr="001A79DA">
        <w:rPr>
          <w:sz w:val="20"/>
          <w:szCs w:val="20"/>
        </w:rPr>
        <w:t>Probability of: 'recurrence-eventsage70-79' = 0.011494252873563218</w:t>
      </w:r>
    </w:p>
    <w:p w14:paraId="3AFE014E" w14:textId="77777777" w:rsidR="00B02721" w:rsidRPr="001A79DA" w:rsidRDefault="00B02721" w:rsidP="001A79DA">
      <w:pPr>
        <w:spacing w:line="240" w:lineRule="auto"/>
        <w:rPr>
          <w:sz w:val="20"/>
          <w:szCs w:val="20"/>
        </w:rPr>
      </w:pPr>
      <w:r w:rsidRPr="001A79DA">
        <w:rPr>
          <w:sz w:val="20"/>
          <w:szCs w:val="20"/>
        </w:rPr>
        <w:t>Probability of: 'recurrence-eventsage80-89' = 0.011494252873563218</w:t>
      </w:r>
    </w:p>
    <w:p w14:paraId="3D84D5A4" w14:textId="77777777" w:rsidR="00B02721" w:rsidRPr="001A79DA" w:rsidRDefault="00B02721" w:rsidP="001A79DA">
      <w:pPr>
        <w:spacing w:line="240" w:lineRule="auto"/>
        <w:rPr>
          <w:sz w:val="20"/>
          <w:szCs w:val="20"/>
        </w:rPr>
      </w:pPr>
      <w:r w:rsidRPr="001A79DA">
        <w:rPr>
          <w:sz w:val="20"/>
          <w:szCs w:val="20"/>
        </w:rPr>
        <w:t>Probability of: 'recurrence-eventsage90-99' = 0.011494252873563218</w:t>
      </w:r>
    </w:p>
    <w:p w14:paraId="2C04D949" w14:textId="77777777" w:rsidR="00B02721" w:rsidRPr="001A79DA" w:rsidRDefault="00B02721" w:rsidP="001A79DA">
      <w:pPr>
        <w:spacing w:line="240" w:lineRule="auto"/>
        <w:rPr>
          <w:sz w:val="20"/>
          <w:szCs w:val="20"/>
        </w:rPr>
      </w:pPr>
      <w:r w:rsidRPr="001A79DA">
        <w:rPr>
          <w:sz w:val="20"/>
          <w:szCs w:val="20"/>
        </w:rPr>
        <w:t>Probability of: 'recurrence-eventsmenopauselt40' = 0.012345679012345678</w:t>
      </w:r>
    </w:p>
    <w:p w14:paraId="51107DCA" w14:textId="77777777" w:rsidR="00B02721" w:rsidRPr="001A79DA" w:rsidRDefault="00B02721" w:rsidP="001A79DA">
      <w:pPr>
        <w:spacing w:line="240" w:lineRule="auto"/>
        <w:rPr>
          <w:sz w:val="20"/>
          <w:szCs w:val="20"/>
        </w:rPr>
      </w:pPr>
      <w:r w:rsidRPr="001A79DA">
        <w:rPr>
          <w:sz w:val="20"/>
          <w:szCs w:val="20"/>
        </w:rPr>
        <w:t>Probability of: 'recurrence-eventsmenopausege40' = 0.38271604938271603</w:t>
      </w:r>
    </w:p>
    <w:p w14:paraId="00B69809" w14:textId="77777777" w:rsidR="00B02721" w:rsidRPr="001A79DA" w:rsidRDefault="00B02721" w:rsidP="001A79DA">
      <w:pPr>
        <w:spacing w:line="240" w:lineRule="auto"/>
        <w:rPr>
          <w:sz w:val="20"/>
          <w:szCs w:val="20"/>
        </w:rPr>
      </w:pPr>
      <w:r w:rsidRPr="001A79DA">
        <w:rPr>
          <w:sz w:val="20"/>
          <w:szCs w:val="20"/>
        </w:rPr>
        <w:t>Probability of: 'recurrence-</w:t>
      </w:r>
      <w:proofErr w:type="spellStart"/>
      <w:r w:rsidRPr="001A79DA">
        <w:rPr>
          <w:sz w:val="20"/>
          <w:szCs w:val="20"/>
        </w:rPr>
        <w:t>eventsmenopausepremeno</w:t>
      </w:r>
      <w:proofErr w:type="spellEnd"/>
      <w:r w:rsidRPr="001A79DA">
        <w:rPr>
          <w:sz w:val="20"/>
          <w:szCs w:val="20"/>
        </w:rPr>
        <w:t>' = 0.6049382716049383</w:t>
      </w:r>
    </w:p>
    <w:p w14:paraId="77F34917" w14:textId="77777777" w:rsidR="00B02721" w:rsidRPr="001A79DA" w:rsidRDefault="00B02721" w:rsidP="001A79DA">
      <w:pPr>
        <w:spacing w:line="240" w:lineRule="auto"/>
        <w:rPr>
          <w:sz w:val="20"/>
          <w:szCs w:val="20"/>
        </w:rPr>
      </w:pPr>
      <w:r w:rsidRPr="001A79DA">
        <w:rPr>
          <w:sz w:val="20"/>
          <w:szCs w:val="20"/>
        </w:rPr>
        <w:t>Probability of: 'recurrence-eventstumor-size0-4' = 0.022222222222222223</w:t>
      </w:r>
    </w:p>
    <w:p w14:paraId="4B47DD8F" w14:textId="77777777" w:rsidR="00B02721" w:rsidRPr="001A79DA" w:rsidRDefault="00B02721" w:rsidP="001A79DA">
      <w:pPr>
        <w:spacing w:line="240" w:lineRule="auto"/>
        <w:rPr>
          <w:sz w:val="20"/>
          <w:szCs w:val="20"/>
        </w:rPr>
      </w:pPr>
      <w:r w:rsidRPr="001A79DA">
        <w:rPr>
          <w:sz w:val="20"/>
          <w:szCs w:val="20"/>
        </w:rPr>
        <w:t>Probability of: 'recurrence-eventstumor-size5-9' = 0.011111111111111112</w:t>
      </w:r>
    </w:p>
    <w:p w14:paraId="1F0B930A" w14:textId="77777777" w:rsidR="00B02721" w:rsidRPr="001A79DA" w:rsidRDefault="00B02721" w:rsidP="001A79DA">
      <w:pPr>
        <w:spacing w:line="240" w:lineRule="auto"/>
        <w:rPr>
          <w:sz w:val="20"/>
          <w:szCs w:val="20"/>
        </w:rPr>
      </w:pPr>
      <w:r w:rsidRPr="001A79DA">
        <w:rPr>
          <w:sz w:val="20"/>
          <w:szCs w:val="20"/>
        </w:rPr>
        <w:lastRenderedPageBreak/>
        <w:t>Probability of: 'recurrence-eventstumor-size10-14' = 0.022222222222222223</w:t>
      </w:r>
    </w:p>
    <w:p w14:paraId="1A14A32D" w14:textId="77777777" w:rsidR="00B02721" w:rsidRPr="001A79DA" w:rsidRDefault="00B02721" w:rsidP="001A79DA">
      <w:pPr>
        <w:spacing w:line="240" w:lineRule="auto"/>
        <w:rPr>
          <w:sz w:val="20"/>
          <w:szCs w:val="20"/>
        </w:rPr>
      </w:pPr>
      <w:r w:rsidRPr="001A79DA">
        <w:rPr>
          <w:sz w:val="20"/>
          <w:szCs w:val="20"/>
        </w:rPr>
        <w:t>Probability of: 'recurrence-eventstumor-size15-19' = 0.07777777777777778</w:t>
      </w:r>
    </w:p>
    <w:p w14:paraId="24C4C633" w14:textId="77777777" w:rsidR="00B02721" w:rsidRPr="001A79DA" w:rsidRDefault="00B02721" w:rsidP="001A79DA">
      <w:pPr>
        <w:spacing w:line="240" w:lineRule="auto"/>
        <w:rPr>
          <w:sz w:val="20"/>
          <w:szCs w:val="20"/>
        </w:rPr>
      </w:pPr>
      <w:r w:rsidRPr="001A79DA">
        <w:rPr>
          <w:sz w:val="20"/>
          <w:szCs w:val="20"/>
        </w:rPr>
        <w:t>Probability of: 'recurrence-eventstumor-size20-24' = 0.15555555555555556</w:t>
      </w:r>
    </w:p>
    <w:p w14:paraId="2BF445A1" w14:textId="77777777" w:rsidR="00B02721" w:rsidRPr="001A79DA" w:rsidRDefault="00B02721" w:rsidP="001A79DA">
      <w:pPr>
        <w:spacing w:line="240" w:lineRule="auto"/>
        <w:rPr>
          <w:sz w:val="20"/>
          <w:szCs w:val="20"/>
        </w:rPr>
      </w:pPr>
      <w:r w:rsidRPr="001A79DA">
        <w:rPr>
          <w:sz w:val="20"/>
          <w:szCs w:val="20"/>
        </w:rPr>
        <w:t>Probability of: 'recurrence-eventstumor-size25-29' = 0.2111111111111111</w:t>
      </w:r>
    </w:p>
    <w:p w14:paraId="552006AE" w14:textId="77777777" w:rsidR="00B02721" w:rsidRPr="001A79DA" w:rsidRDefault="00B02721" w:rsidP="001A79DA">
      <w:pPr>
        <w:spacing w:line="240" w:lineRule="auto"/>
        <w:rPr>
          <w:sz w:val="20"/>
          <w:szCs w:val="20"/>
        </w:rPr>
      </w:pPr>
      <w:r w:rsidRPr="001A79DA">
        <w:rPr>
          <w:sz w:val="20"/>
          <w:szCs w:val="20"/>
        </w:rPr>
        <w:t>Probability of: 'recurrence-eventstumor-size30-34' = 0.25555555555555554</w:t>
      </w:r>
    </w:p>
    <w:p w14:paraId="48AD2F35" w14:textId="77777777" w:rsidR="00B02721" w:rsidRPr="001A79DA" w:rsidRDefault="00B02721" w:rsidP="001A79DA">
      <w:pPr>
        <w:spacing w:line="240" w:lineRule="auto"/>
        <w:rPr>
          <w:sz w:val="20"/>
          <w:szCs w:val="20"/>
        </w:rPr>
      </w:pPr>
      <w:r w:rsidRPr="001A79DA">
        <w:rPr>
          <w:sz w:val="20"/>
          <w:szCs w:val="20"/>
        </w:rPr>
        <w:t>Probability of: 'recurrence-eventstumor-size35-39' = 0.08888888888888889</w:t>
      </w:r>
    </w:p>
    <w:p w14:paraId="36F8D09B" w14:textId="77777777" w:rsidR="00B02721" w:rsidRPr="001A79DA" w:rsidRDefault="00B02721" w:rsidP="001A79DA">
      <w:pPr>
        <w:spacing w:line="240" w:lineRule="auto"/>
        <w:rPr>
          <w:sz w:val="20"/>
          <w:szCs w:val="20"/>
        </w:rPr>
      </w:pPr>
      <w:r w:rsidRPr="001A79DA">
        <w:rPr>
          <w:sz w:val="20"/>
          <w:szCs w:val="20"/>
        </w:rPr>
        <w:t>Probability of: 'recurrence-eventstumor-size40-44' = 0.07777777777777778</w:t>
      </w:r>
    </w:p>
    <w:p w14:paraId="0267A7AC" w14:textId="77777777" w:rsidR="00B02721" w:rsidRPr="001A79DA" w:rsidRDefault="00B02721" w:rsidP="001A79DA">
      <w:pPr>
        <w:spacing w:line="240" w:lineRule="auto"/>
        <w:rPr>
          <w:sz w:val="20"/>
          <w:szCs w:val="20"/>
        </w:rPr>
      </w:pPr>
      <w:r w:rsidRPr="001A79DA">
        <w:rPr>
          <w:sz w:val="20"/>
          <w:szCs w:val="20"/>
        </w:rPr>
        <w:t>Probability of: 'recurrence-eventstumor-size45-49' = 0.022222222222222223</w:t>
      </w:r>
    </w:p>
    <w:p w14:paraId="5D983166" w14:textId="77777777" w:rsidR="00B02721" w:rsidRPr="001A79DA" w:rsidRDefault="00B02721" w:rsidP="001A79DA">
      <w:pPr>
        <w:spacing w:line="240" w:lineRule="auto"/>
        <w:rPr>
          <w:sz w:val="20"/>
          <w:szCs w:val="20"/>
        </w:rPr>
      </w:pPr>
      <w:r w:rsidRPr="001A79DA">
        <w:rPr>
          <w:sz w:val="20"/>
          <w:szCs w:val="20"/>
        </w:rPr>
        <w:t>Probability of: 'recurrence-eventstumor-size50-54' = 0.044444444444444446</w:t>
      </w:r>
    </w:p>
    <w:p w14:paraId="32ABED93" w14:textId="77777777" w:rsidR="00B02721" w:rsidRPr="001A79DA" w:rsidRDefault="00B02721" w:rsidP="001A79DA">
      <w:pPr>
        <w:spacing w:line="240" w:lineRule="auto"/>
        <w:rPr>
          <w:sz w:val="20"/>
          <w:szCs w:val="20"/>
        </w:rPr>
      </w:pPr>
      <w:r w:rsidRPr="001A79DA">
        <w:rPr>
          <w:sz w:val="20"/>
          <w:szCs w:val="20"/>
        </w:rPr>
        <w:t>Probability of: 'recurrence-eventstumor-size55-59' = 0.011111111111111112</w:t>
      </w:r>
    </w:p>
    <w:p w14:paraId="08C5F0E1" w14:textId="77777777" w:rsidR="00B02721" w:rsidRPr="001A79DA" w:rsidRDefault="00B02721" w:rsidP="001A79DA">
      <w:pPr>
        <w:spacing w:line="240" w:lineRule="auto"/>
        <w:rPr>
          <w:sz w:val="20"/>
          <w:szCs w:val="20"/>
        </w:rPr>
      </w:pPr>
      <w:r w:rsidRPr="001A79DA">
        <w:rPr>
          <w:sz w:val="20"/>
          <w:szCs w:val="20"/>
        </w:rPr>
        <w:t>Probability of: 'recurrence-eventsinv-nodes0-2' = 0.4725274725274725</w:t>
      </w:r>
    </w:p>
    <w:p w14:paraId="2CB69E5D" w14:textId="77777777" w:rsidR="00B02721" w:rsidRPr="001A79DA" w:rsidRDefault="00B02721" w:rsidP="001A79DA">
      <w:pPr>
        <w:spacing w:line="240" w:lineRule="auto"/>
        <w:rPr>
          <w:sz w:val="20"/>
          <w:szCs w:val="20"/>
        </w:rPr>
      </w:pPr>
      <w:r w:rsidRPr="001A79DA">
        <w:rPr>
          <w:sz w:val="20"/>
          <w:szCs w:val="20"/>
        </w:rPr>
        <w:t>Probability of: 'recurrence-eventsinv-nodes3-5' = 0.17582417582417584</w:t>
      </w:r>
    </w:p>
    <w:p w14:paraId="74E61938" w14:textId="77777777" w:rsidR="00B02721" w:rsidRPr="001A79DA" w:rsidRDefault="00B02721" w:rsidP="001A79DA">
      <w:pPr>
        <w:spacing w:line="240" w:lineRule="auto"/>
        <w:rPr>
          <w:sz w:val="20"/>
          <w:szCs w:val="20"/>
        </w:rPr>
      </w:pPr>
      <w:r w:rsidRPr="001A79DA">
        <w:rPr>
          <w:sz w:val="20"/>
          <w:szCs w:val="20"/>
        </w:rPr>
        <w:t>Probability of: 'recurrence-eventsinv-nodes6-8' = 0.12087912087912088</w:t>
      </w:r>
    </w:p>
    <w:p w14:paraId="3A626577" w14:textId="77777777" w:rsidR="00B02721" w:rsidRPr="001A79DA" w:rsidRDefault="00B02721" w:rsidP="001A79DA">
      <w:pPr>
        <w:spacing w:line="240" w:lineRule="auto"/>
        <w:rPr>
          <w:sz w:val="20"/>
          <w:szCs w:val="20"/>
        </w:rPr>
      </w:pPr>
      <w:r w:rsidRPr="001A79DA">
        <w:rPr>
          <w:sz w:val="20"/>
          <w:szCs w:val="20"/>
        </w:rPr>
        <w:t>Probability of: 'recurrence-eventsinv-nodes9-11' = 0.06593406593406594</w:t>
      </w:r>
    </w:p>
    <w:p w14:paraId="6BDB6443" w14:textId="77777777" w:rsidR="00B02721" w:rsidRPr="001A79DA" w:rsidRDefault="00B02721" w:rsidP="001A79DA">
      <w:pPr>
        <w:spacing w:line="240" w:lineRule="auto"/>
        <w:rPr>
          <w:sz w:val="20"/>
          <w:szCs w:val="20"/>
        </w:rPr>
      </w:pPr>
      <w:r w:rsidRPr="001A79DA">
        <w:rPr>
          <w:sz w:val="20"/>
          <w:szCs w:val="20"/>
        </w:rPr>
        <w:t>Probability of: 'recurrence-eventsinv-nodes12-14' = 0.03296703296703297</w:t>
      </w:r>
    </w:p>
    <w:p w14:paraId="5AA25CF8" w14:textId="77777777" w:rsidR="00B02721" w:rsidRPr="001A79DA" w:rsidRDefault="00B02721" w:rsidP="001A79DA">
      <w:pPr>
        <w:spacing w:line="240" w:lineRule="auto"/>
        <w:rPr>
          <w:sz w:val="20"/>
          <w:szCs w:val="20"/>
        </w:rPr>
      </w:pPr>
      <w:r w:rsidRPr="001A79DA">
        <w:rPr>
          <w:sz w:val="20"/>
          <w:szCs w:val="20"/>
        </w:rPr>
        <w:t>Probability of: 'recurrence-eventsinv-nodes15-17' = 0.04395604395604396</w:t>
      </w:r>
    </w:p>
    <w:p w14:paraId="21D56F09" w14:textId="77777777" w:rsidR="00B02721" w:rsidRPr="001A79DA" w:rsidRDefault="00B02721" w:rsidP="001A79DA">
      <w:pPr>
        <w:spacing w:line="240" w:lineRule="auto"/>
        <w:rPr>
          <w:sz w:val="20"/>
          <w:szCs w:val="20"/>
        </w:rPr>
      </w:pPr>
      <w:r w:rsidRPr="001A79DA">
        <w:rPr>
          <w:sz w:val="20"/>
          <w:szCs w:val="20"/>
        </w:rPr>
        <w:t>Probability of: 'recurrence-eventsinv-nodes18-20' = 0.01098901098901099</w:t>
      </w:r>
    </w:p>
    <w:p w14:paraId="1411770D" w14:textId="77777777" w:rsidR="00B02721" w:rsidRPr="001A79DA" w:rsidRDefault="00B02721" w:rsidP="001A79DA">
      <w:pPr>
        <w:spacing w:line="240" w:lineRule="auto"/>
        <w:rPr>
          <w:sz w:val="20"/>
          <w:szCs w:val="20"/>
        </w:rPr>
      </w:pPr>
      <w:r w:rsidRPr="001A79DA">
        <w:rPr>
          <w:sz w:val="20"/>
          <w:szCs w:val="20"/>
        </w:rPr>
        <w:t>Probability of: 'recurrence-eventsinv-nodes21-23' = 0.01098901098901099</w:t>
      </w:r>
    </w:p>
    <w:p w14:paraId="7D10EBD6" w14:textId="77777777" w:rsidR="00B02721" w:rsidRPr="001A79DA" w:rsidRDefault="00B02721" w:rsidP="001A79DA">
      <w:pPr>
        <w:spacing w:line="240" w:lineRule="auto"/>
        <w:rPr>
          <w:sz w:val="20"/>
          <w:szCs w:val="20"/>
        </w:rPr>
      </w:pPr>
      <w:r w:rsidRPr="001A79DA">
        <w:rPr>
          <w:sz w:val="20"/>
          <w:szCs w:val="20"/>
        </w:rPr>
        <w:t>Probability of: 'recurrence-eventsinv-nodes24-26' = 0.02197802197802198</w:t>
      </w:r>
    </w:p>
    <w:p w14:paraId="0D3460D7" w14:textId="77777777" w:rsidR="00B02721" w:rsidRPr="001A79DA" w:rsidRDefault="00B02721" w:rsidP="001A79DA">
      <w:pPr>
        <w:spacing w:line="240" w:lineRule="auto"/>
        <w:rPr>
          <w:sz w:val="20"/>
          <w:szCs w:val="20"/>
        </w:rPr>
      </w:pPr>
      <w:r w:rsidRPr="001A79DA">
        <w:rPr>
          <w:sz w:val="20"/>
          <w:szCs w:val="20"/>
        </w:rPr>
        <w:t>Probability of: 'recurrence-eventsinv-nodes27-29' = 0.01098901098901099</w:t>
      </w:r>
    </w:p>
    <w:p w14:paraId="2D73C164" w14:textId="77777777" w:rsidR="00B02721" w:rsidRPr="001A79DA" w:rsidRDefault="00B02721" w:rsidP="001A79DA">
      <w:pPr>
        <w:spacing w:line="240" w:lineRule="auto"/>
        <w:rPr>
          <w:sz w:val="20"/>
          <w:szCs w:val="20"/>
        </w:rPr>
      </w:pPr>
      <w:r w:rsidRPr="001A79DA">
        <w:rPr>
          <w:sz w:val="20"/>
          <w:szCs w:val="20"/>
        </w:rPr>
        <w:t>Probability of: 'recurrence-eventsinv-nodes30-32' = 0.01098901098901099</w:t>
      </w:r>
    </w:p>
    <w:p w14:paraId="4CCEF663" w14:textId="77777777" w:rsidR="00B02721" w:rsidRPr="001A79DA" w:rsidRDefault="00B02721" w:rsidP="001A79DA">
      <w:pPr>
        <w:spacing w:line="240" w:lineRule="auto"/>
        <w:rPr>
          <w:sz w:val="20"/>
          <w:szCs w:val="20"/>
        </w:rPr>
      </w:pPr>
      <w:r w:rsidRPr="001A79DA">
        <w:rPr>
          <w:sz w:val="20"/>
          <w:szCs w:val="20"/>
        </w:rPr>
        <w:t>Probability of: 'recurrence-eventsinv-nodes33-35' = 0.01098901098901099</w:t>
      </w:r>
    </w:p>
    <w:p w14:paraId="3ACF24BC" w14:textId="77777777" w:rsidR="00B02721" w:rsidRPr="001A79DA" w:rsidRDefault="00B02721" w:rsidP="001A79DA">
      <w:pPr>
        <w:spacing w:line="240" w:lineRule="auto"/>
        <w:rPr>
          <w:sz w:val="20"/>
          <w:szCs w:val="20"/>
        </w:rPr>
      </w:pPr>
      <w:r w:rsidRPr="001A79DA">
        <w:rPr>
          <w:sz w:val="20"/>
          <w:szCs w:val="20"/>
        </w:rPr>
        <w:t>Probability of: 'recurrence-eventsinv-nodes36-39' = 0.01098901098901099</w:t>
      </w:r>
    </w:p>
    <w:p w14:paraId="37C101EF" w14:textId="77777777" w:rsidR="00B02721" w:rsidRPr="001A79DA" w:rsidRDefault="00B02721" w:rsidP="001A79DA">
      <w:pPr>
        <w:spacing w:line="240" w:lineRule="auto"/>
        <w:rPr>
          <w:sz w:val="20"/>
          <w:szCs w:val="20"/>
        </w:rPr>
      </w:pPr>
      <w:r w:rsidRPr="001A79DA">
        <w:rPr>
          <w:sz w:val="20"/>
          <w:szCs w:val="20"/>
        </w:rPr>
        <w:t>Probability of: 'recurrence-</w:t>
      </w:r>
      <w:proofErr w:type="spellStart"/>
      <w:r w:rsidRPr="001A79DA">
        <w:rPr>
          <w:sz w:val="20"/>
          <w:szCs w:val="20"/>
        </w:rPr>
        <w:t>eventsnode</w:t>
      </w:r>
      <w:proofErr w:type="spellEnd"/>
      <w:r w:rsidRPr="001A79DA">
        <w:rPr>
          <w:sz w:val="20"/>
          <w:szCs w:val="20"/>
        </w:rPr>
        <w:t>-</w:t>
      </w:r>
      <w:proofErr w:type="spellStart"/>
      <w:r w:rsidRPr="001A79DA">
        <w:rPr>
          <w:sz w:val="20"/>
          <w:szCs w:val="20"/>
        </w:rPr>
        <w:t>capsyes</w:t>
      </w:r>
      <w:proofErr w:type="spellEnd"/>
      <w:r w:rsidRPr="001A79DA">
        <w:rPr>
          <w:sz w:val="20"/>
          <w:szCs w:val="20"/>
        </w:rPr>
        <w:t>' = 0.4</w:t>
      </w:r>
    </w:p>
    <w:p w14:paraId="02740C2A" w14:textId="77777777" w:rsidR="00B02721" w:rsidRPr="001A79DA" w:rsidRDefault="00B02721" w:rsidP="001A79DA">
      <w:pPr>
        <w:spacing w:line="240" w:lineRule="auto"/>
        <w:rPr>
          <w:sz w:val="20"/>
          <w:szCs w:val="20"/>
        </w:rPr>
      </w:pPr>
      <w:r w:rsidRPr="001A79DA">
        <w:rPr>
          <w:sz w:val="20"/>
          <w:szCs w:val="20"/>
        </w:rPr>
        <w:t>Probability of: 'recurrence-</w:t>
      </w:r>
      <w:proofErr w:type="spellStart"/>
      <w:r w:rsidRPr="001A79DA">
        <w:rPr>
          <w:sz w:val="20"/>
          <w:szCs w:val="20"/>
        </w:rPr>
        <w:t>eventsnode</w:t>
      </w:r>
      <w:proofErr w:type="spellEnd"/>
      <w:r w:rsidRPr="001A79DA">
        <w:rPr>
          <w:sz w:val="20"/>
          <w:szCs w:val="20"/>
        </w:rPr>
        <w:t>-</w:t>
      </w:r>
      <w:proofErr w:type="spellStart"/>
      <w:r w:rsidRPr="001A79DA">
        <w:rPr>
          <w:sz w:val="20"/>
          <w:szCs w:val="20"/>
        </w:rPr>
        <w:t>capsno</w:t>
      </w:r>
      <w:proofErr w:type="spellEnd"/>
      <w:r w:rsidRPr="001A79DA">
        <w:rPr>
          <w:sz w:val="20"/>
          <w:szCs w:val="20"/>
        </w:rPr>
        <w:t>' = 0.6</w:t>
      </w:r>
    </w:p>
    <w:p w14:paraId="39034EAC" w14:textId="77777777" w:rsidR="00B02721" w:rsidRPr="001A79DA" w:rsidRDefault="00B02721" w:rsidP="001A79DA">
      <w:pPr>
        <w:spacing w:line="240" w:lineRule="auto"/>
        <w:rPr>
          <w:sz w:val="20"/>
          <w:szCs w:val="20"/>
        </w:rPr>
      </w:pPr>
      <w:r w:rsidRPr="001A79DA">
        <w:rPr>
          <w:sz w:val="20"/>
          <w:szCs w:val="20"/>
        </w:rPr>
        <w:t>Probability of: 'recurrence-eventsdeg-malig1' = 0.1111111111111111</w:t>
      </w:r>
    </w:p>
    <w:p w14:paraId="4EEDE4CB" w14:textId="77777777" w:rsidR="00B02721" w:rsidRPr="001A79DA" w:rsidRDefault="00B02721" w:rsidP="001A79DA">
      <w:pPr>
        <w:spacing w:line="240" w:lineRule="auto"/>
        <w:rPr>
          <w:sz w:val="20"/>
          <w:szCs w:val="20"/>
        </w:rPr>
      </w:pPr>
      <w:r w:rsidRPr="001A79DA">
        <w:rPr>
          <w:sz w:val="20"/>
          <w:szCs w:val="20"/>
        </w:rPr>
        <w:t>Probability of: 'recurrence-eventsdeg-malig2' = 0.35802469135802467</w:t>
      </w:r>
    </w:p>
    <w:p w14:paraId="176F1518" w14:textId="77777777" w:rsidR="00B02721" w:rsidRPr="001A79DA" w:rsidRDefault="00B02721" w:rsidP="001A79DA">
      <w:pPr>
        <w:spacing w:line="240" w:lineRule="auto"/>
        <w:rPr>
          <w:sz w:val="20"/>
          <w:szCs w:val="20"/>
        </w:rPr>
      </w:pPr>
      <w:r w:rsidRPr="001A79DA">
        <w:rPr>
          <w:sz w:val="20"/>
          <w:szCs w:val="20"/>
        </w:rPr>
        <w:t>Probability of: 'recurrence-eventsdeg-malig3' = 0.5308641975308642</w:t>
      </w:r>
    </w:p>
    <w:p w14:paraId="1B88E8ED" w14:textId="77777777" w:rsidR="00B02721" w:rsidRPr="001A79DA" w:rsidRDefault="00B02721" w:rsidP="001A79DA">
      <w:pPr>
        <w:spacing w:line="240" w:lineRule="auto"/>
        <w:rPr>
          <w:sz w:val="20"/>
          <w:szCs w:val="20"/>
        </w:rPr>
      </w:pPr>
      <w:r w:rsidRPr="001A79DA">
        <w:rPr>
          <w:sz w:val="20"/>
          <w:szCs w:val="20"/>
        </w:rPr>
        <w:t>Probability of: 'recurrence-</w:t>
      </w:r>
      <w:proofErr w:type="spellStart"/>
      <w:r w:rsidRPr="001A79DA">
        <w:rPr>
          <w:sz w:val="20"/>
          <w:szCs w:val="20"/>
        </w:rPr>
        <w:t>eventsbreastleft</w:t>
      </w:r>
      <w:proofErr w:type="spellEnd"/>
      <w:r w:rsidRPr="001A79DA">
        <w:rPr>
          <w:sz w:val="20"/>
          <w:szCs w:val="20"/>
        </w:rPr>
        <w:t>' = 0.55</w:t>
      </w:r>
    </w:p>
    <w:p w14:paraId="6E5C9034" w14:textId="77777777" w:rsidR="00B02721" w:rsidRPr="001A79DA" w:rsidRDefault="00B02721" w:rsidP="001A79DA">
      <w:pPr>
        <w:spacing w:line="240" w:lineRule="auto"/>
        <w:rPr>
          <w:sz w:val="20"/>
          <w:szCs w:val="20"/>
        </w:rPr>
      </w:pPr>
      <w:r w:rsidRPr="001A79DA">
        <w:rPr>
          <w:sz w:val="20"/>
          <w:szCs w:val="20"/>
        </w:rPr>
        <w:t>Probability of: 'recurrence-</w:t>
      </w:r>
      <w:proofErr w:type="spellStart"/>
      <w:r w:rsidRPr="001A79DA">
        <w:rPr>
          <w:sz w:val="20"/>
          <w:szCs w:val="20"/>
        </w:rPr>
        <w:t>eventsbreastright</w:t>
      </w:r>
      <w:proofErr w:type="spellEnd"/>
      <w:r w:rsidRPr="001A79DA">
        <w:rPr>
          <w:sz w:val="20"/>
          <w:szCs w:val="20"/>
        </w:rPr>
        <w:t>' = 0.45</w:t>
      </w:r>
    </w:p>
    <w:p w14:paraId="70151F5C" w14:textId="77777777" w:rsidR="00B02721" w:rsidRPr="001A79DA" w:rsidRDefault="00B02721" w:rsidP="001A79DA">
      <w:pPr>
        <w:spacing w:line="240" w:lineRule="auto"/>
        <w:rPr>
          <w:sz w:val="20"/>
          <w:szCs w:val="20"/>
        </w:rPr>
      </w:pPr>
      <w:r w:rsidRPr="001A79DA">
        <w:rPr>
          <w:sz w:val="20"/>
          <w:szCs w:val="20"/>
        </w:rPr>
        <w:t>Probability of: 'recurrence-</w:t>
      </w:r>
      <w:proofErr w:type="spellStart"/>
      <w:r w:rsidRPr="001A79DA">
        <w:rPr>
          <w:sz w:val="20"/>
          <w:szCs w:val="20"/>
        </w:rPr>
        <w:t>eventsbreast</w:t>
      </w:r>
      <w:proofErr w:type="spellEnd"/>
      <w:r w:rsidRPr="001A79DA">
        <w:rPr>
          <w:sz w:val="20"/>
          <w:szCs w:val="20"/>
        </w:rPr>
        <w:t>-</w:t>
      </w:r>
      <w:proofErr w:type="spellStart"/>
      <w:r w:rsidRPr="001A79DA">
        <w:rPr>
          <w:sz w:val="20"/>
          <w:szCs w:val="20"/>
        </w:rPr>
        <w:t>quadleft_up</w:t>
      </w:r>
      <w:proofErr w:type="spellEnd"/>
      <w:r w:rsidRPr="001A79DA">
        <w:rPr>
          <w:sz w:val="20"/>
          <w:szCs w:val="20"/>
        </w:rPr>
        <w:t>' = 0.30120481927710846</w:t>
      </w:r>
    </w:p>
    <w:p w14:paraId="75611204" w14:textId="77777777" w:rsidR="00B02721" w:rsidRPr="001A79DA" w:rsidRDefault="00B02721" w:rsidP="001A79DA">
      <w:pPr>
        <w:spacing w:line="240" w:lineRule="auto"/>
        <w:rPr>
          <w:sz w:val="20"/>
          <w:szCs w:val="20"/>
        </w:rPr>
      </w:pPr>
      <w:r w:rsidRPr="001A79DA">
        <w:rPr>
          <w:sz w:val="20"/>
          <w:szCs w:val="20"/>
        </w:rPr>
        <w:t>Probability of: 'recurrence-</w:t>
      </w:r>
      <w:proofErr w:type="spellStart"/>
      <w:r w:rsidRPr="001A79DA">
        <w:rPr>
          <w:sz w:val="20"/>
          <w:szCs w:val="20"/>
        </w:rPr>
        <w:t>eventsbreast</w:t>
      </w:r>
      <w:proofErr w:type="spellEnd"/>
      <w:r w:rsidRPr="001A79DA">
        <w:rPr>
          <w:sz w:val="20"/>
          <w:szCs w:val="20"/>
        </w:rPr>
        <w:t>-</w:t>
      </w:r>
      <w:proofErr w:type="spellStart"/>
      <w:r w:rsidRPr="001A79DA">
        <w:rPr>
          <w:sz w:val="20"/>
          <w:szCs w:val="20"/>
        </w:rPr>
        <w:t>quadleft_low</w:t>
      </w:r>
      <w:proofErr w:type="spellEnd"/>
      <w:r w:rsidRPr="001A79DA">
        <w:rPr>
          <w:sz w:val="20"/>
          <w:szCs w:val="20"/>
        </w:rPr>
        <w:t>' = 0.3855421686746988</w:t>
      </w:r>
    </w:p>
    <w:p w14:paraId="27FD1E90" w14:textId="77777777" w:rsidR="00B02721" w:rsidRPr="001A79DA" w:rsidRDefault="00B02721" w:rsidP="001A79DA">
      <w:pPr>
        <w:spacing w:line="240" w:lineRule="auto"/>
        <w:rPr>
          <w:sz w:val="20"/>
          <w:szCs w:val="20"/>
        </w:rPr>
      </w:pPr>
      <w:r w:rsidRPr="001A79DA">
        <w:rPr>
          <w:sz w:val="20"/>
          <w:szCs w:val="20"/>
        </w:rPr>
        <w:t>Probability of: 'recurrence-</w:t>
      </w:r>
      <w:proofErr w:type="spellStart"/>
      <w:r w:rsidRPr="001A79DA">
        <w:rPr>
          <w:sz w:val="20"/>
          <w:szCs w:val="20"/>
        </w:rPr>
        <w:t>eventsbreast</w:t>
      </w:r>
      <w:proofErr w:type="spellEnd"/>
      <w:r w:rsidRPr="001A79DA">
        <w:rPr>
          <w:sz w:val="20"/>
          <w:szCs w:val="20"/>
        </w:rPr>
        <w:t>-</w:t>
      </w:r>
      <w:proofErr w:type="spellStart"/>
      <w:r w:rsidRPr="001A79DA">
        <w:rPr>
          <w:sz w:val="20"/>
          <w:szCs w:val="20"/>
        </w:rPr>
        <w:t>quadright_up</w:t>
      </w:r>
      <w:proofErr w:type="spellEnd"/>
      <w:r w:rsidRPr="001A79DA">
        <w:rPr>
          <w:sz w:val="20"/>
          <w:szCs w:val="20"/>
        </w:rPr>
        <w:t>' = 0.1686746987951807</w:t>
      </w:r>
    </w:p>
    <w:p w14:paraId="348A3E93" w14:textId="77777777" w:rsidR="00B02721" w:rsidRPr="001A79DA" w:rsidRDefault="00B02721" w:rsidP="001A79DA">
      <w:pPr>
        <w:spacing w:line="240" w:lineRule="auto"/>
        <w:rPr>
          <w:sz w:val="20"/>
          <w:szCs w:val="20"/>
        </w:rPr>
      </w:pPr>
      <w:r w:rsidRPr="001A79DA">
        <w:rPr>
          <w:sz w:val="20"/>
          <w:szCs w:val="20"/>
        </w:rPr>
        <w:t>Probability of: 'recurrence-</w:t>
      </w:r>
      <w:proofErr w:type="spellStart"/>
      <w:r w:rsidRPr="001A79DA">
        <w:rPr>
          <w:sz w:val="20"/>
          <w:szCs w:val="20"/>
        </w:rPr>
        <w:t>eventsbreast</w:t>
      </w:r>
      <w:proofErr w:type="spellEnd"/>
      <w:r w:rsidRPr="001A79DA">
        <w:rPr>
          <w:sz w:val="20"/>
          <w:szCs w:val="20"/>
        </w:rPr>
        <w:t>-</w:t>
      </w:r>
      <w:proofErr w:type="spellStart"/>
      <w:r w:rsidRPr="001A79DA">
        <w:rPr>
          <w:sz w:val="20"/>
          <w:szCs w:val="20"/>
        </w:rPr>
        <w:t>quadright_low</w:t>
      </w:r>
      <w:proofErr w:type="spellEnd"/>
      <w:r w:rsidRPr="001A79DA">
        <w:rPr>
          <w:sz w:val="20"/>
          <w:szCs w:val="20"/>
        </w:rPr>
        <w:t>' = 0.08433734939759036</w:t>
      </w:r>
    </w:p>
    <w:p w14:paraId="368F5316" w14:textId="77777777" w:rsidR="00B02721" w:rsidRPr="001A79DA" w:rsidRDefault="00B02721" w:rsidP="001A79DA">
      <w:pPr>
        <w:spacing w:line="240" w:lineRule="auto"/>
        <w:rPr>
          <w:sz w:val="20"/>
          <w:szCs w:val="20"/>
        </w:rPr>
      </w:pPr>
      <w:r w:rsidRPr="001A79DA">
        <w:rPr>
          <w:sz w:val="20"/>
          <w:szCs w:val="20"/>
        </w:rPr>
        <w:lastRenderedPageBreak/>
        <w:t>Probability of: 'recurrence-</w:t>
      </w:r>
      <w:proofErr w:type="spellStart"/>
      <w:r w:rsidRPr="001A79DA">
        <w:rPr>
          <w:sz w:val="20"/>
          <w:szCs w:val="20"/>
        </w:rPr>
        <w:t>eventsbreast</w:t>
      </w:r>
      <w:proofErr w:type="spellEnd"/>
      <w:r w:rsidRPr="001A79DA">
        <w:rPr>
          <w:sz w:val="20"/>
          <w:szCs w:val="20"/>
        </w:rPr>
        <w:t>-</w:t>
      </w:r>
      <w:proofErr w:type="spellStart"/>
      <w:r w:rsidRPr="001A79DA">
        <w:rPr>
          <w:sz w:val="20"/>
          <w:szCs w:val="20"/>
        </w:rPr>
        <w:t>quadcentral</w:t>
      </w:r>
      <w:proofErr w:type="spellEnd"/>
      <w:r w:rsidRPr="001A79DA">
        <w:rPr>
          <w:sz w:val="20"/>
          <w:szCs w:val="20"/>
        </w:rPr>
        <w:t>' = 0.060240963855421686</w:t>
      </w:r>
    </w:p>
    <w:p w14:paraId="337349FC" w14:textId="77777777" w:rsidR="00B02721" w:rsidRPr="001A79DA" w:rsidRDefault="00B02721" w:rsidP="001A79DA">
      <w:pPr>
        <w:spacing w:line="240" w:lineRule="auto"/>
        <w:rPr>
          <w:sz w:val="20"/>
          <w:szCs w:val="20"/>
        </w:rPr>
      </w:pPr>
      <w:r w:rsidRPr="001A79DA">
        <w:rPr>
          <w:sz w:val="20"/>
          <w:szCs w:val="20"/>
        </w:rPr>
        <w:t>Probability of: 'recurrence-</w:t>
      </w:r>
      <w:proofErr w:type="spellStart"/>
      <w:r w:rsidRPr="001A79DA">
        <w:rPr>
          <w:sz w:val="20"/>
          <w:szCs w:val="20"/>
        </w:rPr>
        <w:t>eventsirradiatyes</w:t>
      </w:r>
      <w:proofErr w:type="spellEnd"/>
      <w:r w:rsidRPr="001A79DA">
        <w:rPr>
          <w:sz w:val="20"/>
          <w:szCs w:val="20"/>
        </w:rPr>
        <w:t>' = 0.3875</w:t>
      </w:r>
    </w:p>
    <w:p w14:paraId="5ECC9F3B" w14:textId="68EA1DF7" w:rsidR="0072462D" w:rsidRPr="001A79DA" w:rsidRDefault="00B02721" w:rsidP="001A79DA">
      <w:pPr>
        <w:spacing w:line="240" w:lineRule="auto"/>
        <w:rPr>
          <w:sz w:val="20"/>
          <w:szCs w:val="20"/>
        </w:rPr>
      </w:pPr>
      <w:r w:rsidRPr="001A79DA">
        <w:rPr>
          <w:sz w:val="20"/>
          <w:szCs w:val="20"/>
        </w:rPr>
        <w:t>Probability of: 'recurrence-</w:t>
      </w:r>
      <w:proofErr w:type="spellStart"/>
      <w:r w:rsidRPr="001A79DA">
        <w:rPr>
          <w:sz w:val="20"/>
          <w:szCs w:val="20"/>
        </w:rPr>
        <w:t>eventsirradiatno</w:t>
      </w:r>
      <w:proofErr w:type="spellEnd"/>
      <w:r w:rsidRPr="001A79DA">
        <w:rPr>
          <w:sz w:val="20"/>
          <w:szCs w:val="20"/>
        </w:rPr>
        <w:t>' = 0.6125</w:t>
      </w:r>
    </w:p>
    <w:p w14:paraId="0691F975" w14:textId="6F10D2C7" w:rsidR="0072462D" w:rsidRDefault="0072462D" w:rsidP="00554A04">
      <w:r>
        <w:t>2.</w:t>
      </w:r>
    </w:p>
    <w:p w14:paraId="73731D3E" w14:textId="2C673F5A" w:rsidR="001A79DA" w:rsidRDefault="001A79DA" w:rsidP="00554A04">
      <w:r w:rsidRPr="001A79DA">
        <w:drawing>
          <wp:inline distT="0" distB="0" distL="0" distR="0" wp14:anchorId="0FF6362A" wp14:editId="7388B442">
            <wp:extent cx="2991267" cy="371527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991267" cy="371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96A3F" w14:textId="70A60BED" w:rsidR="0072462D" w:rsidRPr="00554A04" w:rsidRDefault="0072462D" w:rsidP="00554A04">
      <w:r>
        <w:t>3.</w:t>
      </w:r>
    </w:p>
    <w:p w14:paraId="71D2C0E6" w14:textId="146C67D6" w:rsidR="00554A04" w:rsidRPr="00554A04" w:rsidRDefault="0072462D" w:rsidP="00554A04">
      <w:r w:rsidRPr="0072462D">
        <w:drawing>
          <wp:inline distT="0" distB="0" distL="0" distR="0" wp14:anchorId="1DD82967" wp14:editId="3FFF7692">
            <wp:extent cx="4222292" cy="6743700"/>
            <wp:effectExtent l="0" t="0" r="6985" b="0"/>
            <wp:docPr id="21" name="Picture 2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Tex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223223" cy="6745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76BD8" w14:textId="77777777" w:rsidR="00554A04" w:rsidRDefault="00554A04" w:rsidP="00ED55DA">
      <w:pPr>
        <w:pStyle w:val="Heading2"/>
      </w:pPr>
    </w:p>
    <w:p w14:paraId="76497A68" w14:textId="77777777" w:rsidR="00554A04" w:rsidRDefault="00554A04" w:rsidP="00ED55DA">
      <w:pPr>
        <w:pStyle w:val="Heading2"/>
      </w:pPr>
    </w:p>
    <w:p w14:paraId="1C8F5705" w14:textId="2DB0E4E2" w:rsidR="00ED55DA" w:rsidRDefault="00554A04" w:rsidP="00ED55DA">
      <w:pPr>
        <w:pStyle w:val="Heading2"/>
      </w:pPr>
      <w:r>
        <w:t>Part</w:t>
      </w:r>
      <w:r w:rsidR="00446EEB">
        <w:t xml:space="preserve"> </w:t>
      </w:r>
      <w:r w:rsidR="00ED55DA">
        <w:t>3</w:t>
      </w:r>
    </w:p>
    <w:p w14:paraId="0E8AB601" w14:textId="0A7B6E42" w:rsidR="007C1537" w:rsidRDefault="007C0F8C" w:rsidP="007C1537">
      <w:r>
        <w:rPr>
          <w:noProof/>
        </w:rPr>
        <mc:AlternateContent>
          <mc:Choice Requires="wps">
            <w:drawing>
              <wp:anchor distT="0" distB="0" distL="114300" distR="114300" simplePos="0" relativeHeight="251661824" behindDoc="0" locked="0" layoutInCell="1" allowOverlap="1" wp14:anchorId="74FEA86A" wp14:editId="420FDFAE">
                <wp:simplePos x="0" y="0"/>
                <wp:positionH relativeFrom="margin">
                  <wp:align>center</wp:align>
                </wp:positionH>
                <wp:positionV relativeFrom="paragraph">
                  <wp:posOffset>2762250</wp:posOffset>
                </wp:positionV>
                <wp:extent cx="762000" cy="342900"/>
                <wp:effectExtent l="0" t="0" r="19050" b="19050"/>
                <wp:wrapTopAndBottom/>
                <wp:docPr id="17" name="Text Box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62000" cy="3429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6AEC51B" w14:textId="5F7E9414" w:rsidR="007C0F8C" w:rsidRDefault="007C0F8C" w:rsidP="007C0F8C">
                            <w:r>
                              <w:t>Office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4FEA86A" id="_x0000_t202" coordsize="21600,21600" o:spt="202" path="m,l,21600r21600,l21600,xe">
                <v:stroke joinstyle="miter"/>
                <v:path gradientshapeok="t" o:connecttype="rect"/>
              </v:shapetype>
              <v:shape id="Text Box 17" o:spid="_x0000_s1026" type="#_x0000_t202" style="position:absolute;margin-left:0;margin-top:217.5pt;width:60pt;height:27pt;z-index:25166182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" fillcolor="white [3201]" strokeweight=".5pt">
                <v:textbox>
                  <w:txbxContent>
                    <w:p w14:paraId="66AEC51B" w14:textId="5F7E9414" w:rsidR="007C0F8C" w:rsidRDefault="007C0F8C" w:rsidP="007C0F8C">
                      <w:r>
                        <w:t>Office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800" behindDoc="0" locked="0" layoutInCell="1" allowOverlap="1" wp14:anchorId="455A307A" wp14:editId="003C382E">
                <wp:simplePos x="0" y="0"/>
                <wp:positionH relativeFrom="column">
                  <wp:posOffset>3838575</wp:posOffset>
                </wp:positionH>
                <wp:positionV relativeFrom="paragraph">
                  <wp:posOffset>1086485</wp:posOffset>
                </wp:positionV>
                <wp:extent cx="762000" cy="342900"/>
                <wp:effectExtent l="0" t="0" r="19050" b="19050"/>
                <wp:wrapTopAndBottom/>
                <wp:docPr id="16" name="Text Box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62000" cy="3429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1A8663F" w14:textId="07DA8F0E" w:rsidR="007C0F8C" w:rsidRDefault="007C0F8C" w:rsidP="007C0F8C">
                            <w:r>
                              <w:t>Lecture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5A307A" id="Text Box 16" o:spid="_x0000_s1027" type="#_x0000_t202" style="position:absolute;margin-left:302.25pt;margin-top:85.55pt;width:60pt;height:27pt;z-index:25166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" fillcolor="white [3201]" strokeweight=".5pt">
                <v:textbox>
                  <w:txbxContent>
                    <w:p w14:paraId="31A8663F" w14:textId="07DA8F0E" w:rsidR="007C0F8C" w:rsidRDefault="007C0F8C" w:rsidP="007C0F8C">
                      <w:r>
                        <w:t>Lecture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7C1537"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777532B9" wp14:editId="2143DFEE">
                <wp:simplePos x="0" y="0"/>
                <wp:positionH relativeFrom="column">
                  <wp:posOffset>1190625</wp:posOffset>
                </wp:positionH>
                <wp:positionV relativeFrom="paragraph">
                  <wp:posOffset>1124585</wp:posOffset>
                </wp:positionV>
                <wp:extent cx="762000" cy="342900"/>
                <wp:effectExtent l="0" t="0" r="19050" b="19050"/>
                <wp:wrapTopAndBottom/>
                <wp:docPr id="14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62000" cy="3429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7A0352E" w14:textId="78006691" w:rsidR="007C1537" w:rsidRDefault="007C0F8C">
                            <w:r>
                              <w:t>Meeting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7532B9" id="Text Box 14" o:spid="_x0000_s1028" type="#_x0000_t202" style="position:absolute;margin-left:93.75pt;margin-top:88.55pt;width:60pt;height:27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" fillcolor="white [3201]" strokeweight=".5pt">
                <v:textbox>
                  <w:txbxContent>
                    <w:p w14:paraId="27A0352E" w14:textId="78006691" w:rsidR="007C1537" w:rsidRDefault="007C0F8C">
                      <w:r>
                        <w:t>Meeting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7C1537"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1A884C19" wp14:editId="2462B61E">
                <wp:simplePos x="0" y="0"/>
                <wp:positionH relativeFrom="column">
                  <wp:posOffset>3495675</wp:posOffset>
                </wp:positionH>
                <wp:positionV relativeFrom="paragraph">
                  <wp:posOffset>1791335</wp:posOffset>
                </wp:positionV>
                <wp:extent cx="552450" cy="704850"/>
                <wp:effectExtent l="38100" t="0" r="19050" b="57150"/>
                <wp:wrapTopAndBottom/>
                <wp:docPr id="11" name="Straight Arrow Connector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52450" cy="7048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53F6E80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1" o:spid="_x0000_s1026" type="#_x0000_t32" style="position:absolute;margin-left:275.25pt;margin-top:141.05pt;width:43.5pt;height:55.5pt;flip:x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" strokecolor="#4472c4 [3204]" strokeweight=".5pt">
                <v:stroke endarrow="block" joinstyle="miter"/>
                <w10:wrap type="topAndBottom"/>
              </v:shape>
            </w:pict>
          </mc:Fallback>
        </mc:AlternateContent>
      </w:r>
      <w:r w:rsidR="007C1537">
        <w:rPr>
          <w:noProof/>
        </w:rPr>
        <mc:AlternateContent>
          <mc:Choice Requires="wps">
            <w:drawing>
              <wp:anchor distT="0" distB="0" distL="114300" distR="114300" simplePos="0" relativeHeight="251656704" behindDoc="0" locked="0" layoutInCell="1" allowOverlap="1" wp14:anchorId="06416B8C" wp14:editId="3EB1DBCA">
                <wp:simplePos x="0" y="0"/>
                <wp:positionH relativeFrom="column">
                  <wp:posOffset>333375</wp:posOffset>
                </wp:positionH>
                <wp:positionV relativeFrom="paragraph">
                  <wp:posOffset>3943985</wp:posOffset>
                </wp:positionV>
                <wp:extent cx="1666875" cy="1066800"/>
                <wp:effectExtent l="0" t="0" r="28575" b="19050"/>
                <wp:wrapTopAndBottom/>
                <wp:docPr id="8" name="Oval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6875" cy="10668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FDF0CC3" id="Oval 8" o:spid="_x0000_s1026" style="position:absolute;margin-left:26.25pt;margin-top:310.55pt;width:131.25pt;height:84pt;z-index:251656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" filled="f" strokecolor="black [3213]" strokeweight="1pt">
                <v:stroke joinstyle="miter"/>
                <w10:wrap type="topAndBottom"/>
              </v:oval>
            </w:pict>
          </mc:Fallback>
        </mc:AlternateContent>
      </w:r>
      <w:r w:rsidR="007C1537">
        <w:rPr>
          <w:noProof/>
        </w:rPr>
        <mc:AlternateContent>
          <mc:Choice Requires="wps">
            <w:drawing>
              <wp:anchor distT="0" distB="0" distL="114300" distR="114300" simplePos="0" relativeHeight="251659776" behindDoc="0" locked="0" layoutInCell="1" allowOverlap="1" wp14:anchorId="6D25D70B" wp14:editId="4B9CE201">
                <wp:simplePos x="0" y="0"/>
                <wp:positionH relativeFrom="margin">
                  <wp:align>right</wp:align>
                </wp:positionH>
                <wp:positionV relativeFrom="paragraph">
                  <wp:posOffset>3886200</wp:posOffset>
                </wp:positionV>
                <wp:extent cx="1666875" cy="1066800"/>
                <wp:effectExtent l="0" t="0" r="28575" b="19050"/>
                <wp:wrapTopAndBottom/>
                <wp:docPr id="9" name="Oval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6875" cy="10668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E59E9B3" id="Oval 9" o:spid="_x0000_s1026" style="position:absolute;margin-left:80.05pt;margin-top:306pt;width:131.25pt;height:84pt;z-index:251659776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" filled="f" strokecolor="black [3213]" strokeweight="1pt">
                <v:stroke joinstyle="miter"/>
                <w10:wrap type="topAndBottom" anchorx="margin"/>
              </v:oval>
            </w:pict>
          </mc:Fallback>
        </mc:AlternateContent>
      </w:r>
      <w:r w:rsidR="007C1537"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78A94C8" wp14:editId="5C971ED9">
                <wp:simplePos x="0" y="0"/>
                <wp:positionH relativeFrom="column">
                  <wp:posOffset>2066925</wp:posOffset>
                </wp:positionH>
                <wp:positionV relativeFrom="paragraph">
                  <wp:posOffset>2362835</wp:posOffset>
                </wp:positionV>
                <wp:extent cx="1666875" cy="1066800"/>
                <wp:effectExtent l="0" t="0" r="28575" b="19050"/>
                <wp:wrapTopAndBottom/>
                <wp:docPr id="7" name="Oval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6875" cy="10668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39E4D90" id="Oval 7" o:spid="_x0000_s1026" style="position:absolute;margin-left:162.75pt;margin-top:186.05pt;width:131.25pt;height:84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" filled="f" strokecolor="black [3213]" strokeweight="1pt">
                <v:stroke joinstyle="miter"/>
                <w10:wrap type="topAndBottom"/>
              </v:oval>
            </w:pict>
          </mc:Fallback>
        </mc:AlternateContent>
      </w:r>
      <w:r w:rsidR="007C1537"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90AF123" wp14:editId="2C87468C">
                <wp:simplePos x="0" y="0"/>
                <wp:positionH relativeFrom="column">
                  <wp:posOffset>3295650</wp:posOffset>
                </wp:positionH>
                <wp:positionV relativeFrom="paragraph">
                  <wp:posOffset>695960</wp:posOffset>
                </wp:positionV>
                <wp:extent cx="1666875" cy="1066800"/>
                <wp:effectExtent l="0" t="0" r="28575" b="19050"/>
                <wp:wrapTopAndBottom/>
                <wp:docPr id="6" name="Oval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6875" cy="10668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9C2C55D" id="Oval 6" o:spid="_x0000_s1026" style="position:absolute;margin-left:259.5pt;margin-top:54.8pt;width:131.25pt;height:84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" filled="f" strokecolor="black [3213]" strokeweight="1pt">
                <v:stroke joinstyle="miter"/>
                <w10:wrap type="topAndBottom"/>
              </v:oval>
            </w:pict>
          </mc:Fallback>
        </mc:AlternateContent>
      </w:r>
      <w:r w:rsidR="003478D6">
        <w:t>1.</w:t>
      </w:r>
    </w:p>
    <w:p w14:paraId="1D1B30DA" w14:textId="3C41A1FC" w:rsidR="000C4B62" w:rsidRDefault="0038737B" w:rsidP="007C1537"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125AF4F6" wp14:editId="215609C8">
                <wp:simplePos x="0" y="0"/>
                <wp:positionH relativeFrom="column">
                  <wp:posOffset>1924050</wp:posOffset>
                </wp:positionH>
                <wp:positionV relativeFrom="paragraph">
                  <wp:posOffset>1544955</wp:posOffset>
                </wp:positionV>
                <wp:extent cx="485775" cy="647700"/>
                <wp:effectExtent l="0" t="0" r="66675" b="57150"/>
                <wp:wrapTopAndBottom/>
                <wp:docPr id="10" name="Straight Arrow Connector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85775" cy="6477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75F475" id="Straight Arrow Connector 10" o:spid="_x0000_s1026" type="#_x0000_t32" style="position:absolute;margin-left:151.5pt;margin-top:121.65pt;width:38.25pt;height:51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" strokecolor="#4472c4 [3204]" strokeweight=".5pt">
                <v:stroke endarrow="block" joinstyle="miter"/>
                <w10:wrap type="topAndBottom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149B2D92" wp14:editId="1FAEF192">
                <wp:simplePos x="0" y="0"/>
                <wp:positionH relativeFrom="column">
                  <wp:posOffset>3590925</wp:posOffset>
                </wp:positionH>
                <wp:positionV relativeFrom="paragraph">
                  <wp:posOffset>2954020</wp:posOffset>
                </wp:positionV>
                <wp:extent cx="685800" cy="771525"/>
                <wp:effectExtent l="0" t="0" r="76200" b="47625"/>
                <wp:wrapTopAndBottom/>
                <wp:docPr id="13" name="Straight Arrow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85800" cy="7715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7B9795" id="Straight Arrow Connector 13" o:spid="_x0000_s1026" type="#_x0000_t32" style="position:absolute;margin-left:282.75pt;margin-top:232.6pt;width:54pt;height:60.7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" strokecolor="#4472c4 [3204]" strokeweight=".5pt">
                <v:stroke endarrow="block" joinstyle="miter"/>
                <w10:wrap type="topAndBottom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3872" behindDoc="0" locked="0" layoutInCell="1" allowOverlap="1" wp14:anchorId="69C9D68A" wp14:editId="31808E24">
                <wp:simplePos x="0" y="0"/>
                <wp:positionH relativeFrom="column">
                  <wp:posOffset>4476750</wp:posOffset>
                </wp:positionH>
                <wp:positionV relativeFrom="paragraph">
                  <wp:posOffset>3882390</wp:posOffset>
                </wp:positionV>
                <wp:extent cx="762000" cy="342900"/>
                <wp:effectExtent l="0" t="0" r="19050" b="19050"/>
                <wp:wrapTopAndBottom/>
                <wp:docPr id="19" name="Text Box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62000" cy="3429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B6EBA5D" w14:textId="6FFE9CF2" w:rsidR="007C0F8C" w:rsidRDefault="008055F1" w:rsidP="007C0F8C">
                            <w:proofErr w:type="spellStart"/>
                            <w:r>
                              <w:t>LoggedIn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C9D68A" id="Text Box 19" o:spid="_x0000_s1029" type="#_x0000_t202" style="position:absolute;margin-left:352.5pt;margin-top:305.7pt;width:60pt;height:27pt;z-index:25166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" fillcolor="white [3201]" strokeweight=".5pt">
                <v:textbox>
                  <w:txbxContent>
                    <w:p w14:paraId="3B6EBA5D" w14:textId="6FFE9CF2" w:rsidR="007C0F8C" w:rsidRDefault="008055F1" w:rsidP="007C0F8C">
                      <w:proofErr w:type="spellStart"/>
                      <w:r>
                        <w:t>LoggedIn</w:t>
                      </w:r>
                      <w:proofErr w:type="spellEnd"/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4A485C66" wp14:editId="3DFC4AA1">
                <wp:simplePos x="0" y="0"/>
                <wp:positionH relativeFrom="column">
                  <wp:posOffset>1771015</wp:posOffset>
                </wp:positionH>
                <wp:positionV relativeFrom="paragraph">
                  <wp:posOffset>3039745</wp:posOffset>
                </wp:positionV>
                <wp:extent cx="657225" cy="771525"/>
                <wp:effectExtent l="38100" t="0" r="28575" b="47625"/>
                <wp:wrapTopAndBottom/>
                <wp:docPr id="12" name="Straight Arrow Connector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57225" cy="7715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348E9" id="Straight Arrow Connector 12" o:spid="_x0000_s1026" type="#_x0000_t32" style="position:absolute;margin-left:139.45pt;margin-top:239.35pt;width:51.75pt;height:60.75pt;flip:x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" strokecolor="#4472c4 [3204]" strokeweight=".5pt">
                <v:stroke endarrow="block" joinstyle="miter"/>
                <w10:wrap type="topAndBottom"/>
              </v:shape>
            </w:pict>
          </mc:Fallback>
        </mc:AlternateContent>
      </w:r>
      <w:r w:rsidR="00D36A42">
        <w:rPr>
          <w:noProof/>
        </w:rPr>
        <mc:AlternateContent>
          <mc:Choice Requires="wps">
            <w:drawing>
              <wp:anchor distT="0" distB="0" distL="114300" distR="114300" simplePos="0" relativeHeight="251662848" behindDoc="0" locked="0" layoutInCell="1" allowOverlap="1" wp14:anchorId="61CBE468" wp14:editId="7E8FFB7D">
                <wp:simplePos x="0" y="0"/>
                <wp:positionH relativeFrom="column">
                  <wp:posOffset>828675</wp:posOffset>
                </wp:positionH>
                <wp:positionV relativeFrom="paragraph">
                  <wp:posOffset>4048125</wp:posOffset>
                </wp:positionV>
                <wp:extent cx="552450" cy="342900"/>
                <wp:effectExtent l="0" t="0" r="19050" b="19050"/>
                <wp:wrapTopAndBottom/>
                <wp:docPr id="18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2450" cy="3429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603BA68" w14:textId="6A733945" w:rsidR="007C0F8C" w:rsidRDefault="007C0F8C" w:rsidP="007C0F8C">
                            <w:r>
                              <w:t>Light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CBE468" id="Text Box 18" o:spid="_x0000_s1030" type="#_x0000_t202" style="position:absolute;margin-left:65.25pt;margin-top:318.75pt;width:43.5pt;height:27pt;z-index:25166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" fillcolor="white [3201]" strokeweight=".5pt">
                <v:textbox>
                  <w:txbxContent>
                    <w:p w14:paraId="1603BA68" w14:textId="6A733945" w:rsidR="007C0F8C" w:rsidRDefault="007C0F8C" w:rsidP="007C0F8C">
                      <w:r>
                        <w:t>Light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0C4B62"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74976C7F" wp14:editId="205F20AF">
                <wp:simplePos x="0" y="0"/>
                <wp:positionH relativeFrom="column">
                  <wp:posOffset>695325</wp:posOffset>
                </wp:positionH>
                <wp:positionV relativeFrom="paragraph">
                  <wp:posOffset>514985</wp:posOffset>
                </wp:positionV>
                <wp:extent cx="1666875" cy="1066800"/>
                <wp:effectExtent l="0" t="0" r="28575" b="19050"/>
                <wp:wrapSquare wrapText="bothSides"/>
                <wp:docPr id="1" name="Oval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6875" cy="10668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D8EEADC" id="Oval 1" o:spid="_x0000_s1026" style="position:absolute;margin-left:54.75pt;margin-top:40.55pt;width:131.25pt;height:84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" filled="f" strokecolor="black [3213]" strokeweight="1pt">
                <v:stroke joinstyle="miter"/>
                <w10:wrap type="square"/>
              </v:oval>
            </w:pict>
          </mc:Fallback>
        </mc:AlternateContent>
      </w:r>
    </w:p>
    <w:p w14:paraId="627B6A4D" w14:textId="77777777" w:rsidR="00830990" w:rsidRDefault="00830990" w:rsidP="000C4B62">
      <w:pPr>
        <w:pStyle w:val="Heading2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96"/>
      </w:tblGrid>
      <w:tr w:rsidR="00830990" w14:paraId="79C4D771" w14:textId="77777777" w:rsidTr="00830990">
        <w:tc>
          <w:tcPr>
            <w:tcW w:w="1696" w:type="dxa"/>
          </w:tcPr>
          <w:p w14:paraId="0C6CCFB8" w14:textId="70565798" w:rsidR="00830990" w:rsidRDefault="00830990" w:rsidP="00830990">
            <w:r>
              <w:t>P(Meeting)</w:t>
            </w:r>
          </w:p>
        </w:tc>
      </w:tr>
      <w:tr w:rsidR="00830990" w14:paraId="1238491E" w14:textId="77777777" w:rsidTr="00830990">
        <w:tc>
          <w:tcPr>
            <w:tcW w:w="1696" w:type="dxa"/>
          </w:tcPr>
          <w:p w14:paraId="5895CA96" w14:textId="6B7B45B7" w:rsidR="00830990" w:rsidRDefault="00830990" w:rsidP="00830990">
            <w:r>
              <w:t>0.7</w:t>
            </w:r>
          </w:p>
        </w:tc>
      </w:tr>
    </w:tbl>
    <w:p w14:paraId="4A0FF024" w14:textId="77777777" w:rsidR="00830990" w:rsidRDefault="00830990" w:rsidP="00830990">
      <w:pPr>
        <w:pStyle w:val="Heading2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96"/>
      </w:tblGrid>
      <w:tr w:rsidR="00830990" w14:paraId="2102BBAF" w14:textId="77777777" w:rsidTr="000628AE">
        <w:tc>
          <w:tcPr>
            <w:tcW w:w="1696" w:type="dxa"/>
          </w:tcPr>
          <w:p w14:paraId="607C70DD" w14:textId="11E1AB62" w:rsidR="00830990" w:rsidRDefault="00830990" w:rsidP="000628AE">
            <w:r>
              <w:t>P(</w:t>
            </w:r>
            <w:r>
              <w:t>Lecture</w:t>
            </w:r>
            <w:r>
              <w:t>)</w:t>
            </w:r>
          </w:p>
        </w:tc>
      </w:tr>
      <w:tr w:rsidR="00830990" w14:paraId="34B42377" w14:textId="77777777" w:rsidTr="000628AE">
        <w:tc>
          <w:tcPr>
            <w:tcW w:w="1696" w:type="dxa"/>
          </w:tcPr>
          <w:p w14:paraId="00E6E38C" w14:textId="4214290E" w:rsidR="00830990" w:rsidRDefault="00830990" w:rsidP="000628AE">
            <w:r>
              <w:t>0.</w:t>
            </w:r>
            <w:r>
              <w:t>6</w:t>
            </w:r>
          </w:p>
        </w:tc>
      </w:tr>
    </w:tbl>
    <w:p w14:paraId="19AE198B" w14:textId="1A77D1EF" w:rsidR="00830990" w:rsidRDefault="00830990" w:rsidP="00830990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830990" w14:paraId="0E23A8E5" w14:textId="77777777" w:rsidTr="00830990">
        <w:tc>
          <w:tcPr>
            <w:tcW w:w="3005" w:type="dxa"/>
          </w:tcPr>
          <w:p w14:paraId="70FEE6BC" w14:textId="22CA537B" w:rsidR="00830990" w:rsidRDefault="00830990" w:rsidP="00830990">
            <w:r>
              <w:t>Meeting</w:t>
            </w:r>
          </w:p>
        </w:tc>
        <w:tc>
          <w:tcPr>
            <w:tcW w:w="3005" w:type="dxa"/>
          </w:tcPr>
          <w:p w14:paraId="7DE6A7B0" w14:textId="40F5B617" w:rsidR="00830990" w:rsidRDefault="00830990" w:rsidP="00830990">
            <w:r>
              <w:t>Lecture</w:t>
            </w:r>
          </w:p>
        </w:tc>
        <w:tc>
          <w:tcPr>
            <w:tcW w:w="3006" w:type="dxa"/>
          </w:tcPr>
          <w:p w14:paraId="14BC12A3" w14:textId="750A78FD" w:rsidR="00830990" w:rsidRDefault="00830990" w:rsidP="00830990">
            <w:proofErr w:type="gramStart"/>
            <w:r>
              <w:t>P(</w:t>
            </w:r>
            <w:proofErr w:type="spellStart"/>
            <w:proofErr w:type="gramEnd"/>
            <w:r>
              <w:t>Office|Meeting</w:t>
            </w:r>
            <w:proofErr w:type="spellEnd"/>
            <w:r>
              <w:t>, Lecture)</w:t>
            </w:r>
          </w:p>
        </w:tc>
      </w:tr>
      <w:tr w:rsidR="00830990" w14:paraId="2CABAF59" w14:textId="77777777" w:rsidTr="00830990">
        <w:tc>
          <w:tcPr>
            <w:tcW w:w="3005" w:type="dxa"/>
          </w:tcPr>
          <w:p w14:paraId="09131D15" w14:textId="2DD0791F" w:rsidR="00830990" w:rsidRDefault="00830990" w:rsidP="00830990">
            <w:r>
              <w:t>T</w:t>
            </w:r>
          </w:p>
        </w:tc>
        <w:tc>
          <w:tcPr>
            <w:tcW w:w="3005" w:type="dxa"/>
          </w:tcPr>
          <w:p w14:paraId="3D4F5179" w14:textId="736D7E2A" w:rsidR="00830990" w:rsidRDefault="00830990" w:rsidP="00830990">
            <w:r>
              <w:t>T</w:t>
            </w:r>
          </w:p>
        </w:tc>
        <w:tc>
          <w:tcPr>
            <w:tcW w:w="3006" w:type="dxa"/>
          </w:tcPr>
          <w:p w14:paraId="26F55431" w14:textId="7D7D5300" w:rsidR="00830990" w:rsidRDefault="00830990" w:rsidP="00830990">
            <w:r>
              <w:t>0.95</w:t>
            </w:r>
          </w:p>
        </w:tc>
      </w:tr>
      <w:tr w:rsidR="00830990" w14:paraId="6851EA97" w14:textId="77777777" w:rsidTr="00830990">
        <w:tc>
          <w:tcPr>
            <w:tcW w:w="3005" w:type="dxa"/>
          </w:tcPr>
          <w:p w14:paraId="5172B11D" w14:textId="31C373CD" w:rsidR="00830990" w:rsidRDefault="00830990" w:rsidP="00830990">
            <w:r>
              <w:t>T</w:t>
            </w:r>
          </w:p>
        </w:tc>
        <w:tc>
          <w:tcPr>
            <w:tcW w:w="3005" w:type="dxa"/>
          </w:tcPr>
          <w:p w14:paraId="38017FD3" w14:textId="5AA47D73" w:rsidR="00830990" w:rsidRDefault="00830990" w:rsidP="00830990">
            <w:r>
              <w:t>F</w:t>
            </w:r>
          </w:p>
        </w:tc>
        <w:tc>
          <w:tcPr>
            <w:tcW w:w="3006" w:type="dxa"/>
          </w:tcPr>
          <w:p w14:paraId="2C9196C6" w14:textId="4FAF7952" w:rsidR="00830990" w:rsidRDefault="00830990" w:rsidP="00830990">
            <w:r>
              <w:t>0.75</w:t>
            </w:r>
          </w:p>
        </w:tc>
      </w:tr>
      <w:tr w:rsidR="00830990" w14:paraId="6AD2F98C" w14:textId="77777777" w:rsidTr="00830990">
        <w:tc>
          <w:tcPr>
            <w:tcW w:w="3005" w:type="dxa"/>
          </w:tcPr>
          <w:p w14:paraId="29A199B2" w14:textId="323E5BA3" w:rsidR="00830990" w:rsidRDefault="00830990" w:rsidP="00830990">
            <w:r>
              <w:t>F</w:t>
            </w:r>
          </w:p>
        </w:tc>
        <w:tc>
          <w:tcPr>
            <w:tcW w:w="3005" w:type="dxa"/>
          </w:tcPr>
          <w:p w14:paraId="3791F84A" w14:textId="4A593073" w:rsidR="00830990" w:rsidRDefault="00830990" w:rsidP="00830990">
            <w:r>
              <w:t>T</w:t>
            </w:r>
          </w:p>
        </w:tc>
        <w:tc>
          <w:tcPr>
            <w:tcW w:w="3006" w:type="dxa"/>
          </w:tcPr>
          <w:p w14:paraId="75EEF251" w14:textId="2BE3EB48" w:rsidR="00830990" w:rsidRDefault="00830990" w:rsidP="00830990">
            <w:r>
              <w:t>0.8</w:t>
            </w:r>
          </w:p>
        </w:tc>
      </w:tr>
      <w:tr w:rsidR="00830990" w14:paraId="5EEF7957" w14:textId="77777777" w:rsidTr="00830990">
        <w:tc>
          <w:tcPr>
            <w:tcW w:w="3005" w:type="dxa"/>
          </w:tcPr>
          <w:p w14:paraId="3ABC4DE5" w14:textId="1D4E3FBA" w:rsidR="00830990" w:rsidRDefault="00830990" w:rsidP="00830990">
            <w:r>
              <w:t>F</w:t>
            </w:r>
          </w:p>
        </w:tc>
        <w:tc>
          <w:tcPr>
            <w:tcW w:w="3005" w:type="dxa"/>
          </w:tcPr>
          <w:p w14:paraId="65052288" w14:textId="5DEF8F4C" w:rsidR="00830990" w:rsidRDefault="00830990" w:rsidP="00830990">
            <w:r>
              <w:t>F</w:t>
            </w:r>
          </w:p>
        </w:tc>
        <w:tc>
          <w:tcPr>
            <w:tcW w:w="3006" w:type="dxa"/>
          </w:tcPr>
          <w:p w14:paraId="110A9B2B" w14:textId="0C513BA3" w:rsidR="00830990" w:rsidRDefault="00830990" w:rsidP="00830990">
            <w:r>
              <w:t>0.06</w:t>
            </w:r>
          </w:p>
        </w:tc>
      </w:tr>
    </w:tbl>
    <w:p w14:paraId="01BD7B1F" w14:textId="4ED71AE4" w:rsidR="00830990" w:rsidRDefault="00830990" w:rsidP="00830990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38"/>
        <w:gridCol w:w="1985"/>
      </w:tblGrid>
      <w:tr w:rsidR="00D36A42" w14:paraId="73CA3FE4" w14:textId="77777777" w:rsidTr="001026FB">
        <w:tc>
          <w:tcPr>
            <w:tcW w:w="1838" w:type="dxa"/>
          </w:tcPr>
          <w:p w14:paraId="5B72D91B" w14:textId="348AFF66" w:rsidR="00D36A42" w:rsidRDefault="00C3390C" w:rsidP="00830990">
            <w:r>
              <w:t>Light</w:t>
            </w:r>
          </w:p>
        </w:tc>
        <w:tc>
          <w:tcPr>
            <w:tcW w:w="1985" w:type="dxa"/>
          </w:tcPr>
          <w:p w14:paraId="5FFFCF8D" w14:textId="7847C073" w:rsidR="00D36A42" w:rsidRDefault="00D36A42" w:rsidP="00830990">
            <w:proofErr w:type="gramStart"/>
            <w:r>
              <w:t>P(</w:t>
            </w:r>
            <w:proofErr w:type="gramEnd"/>
            <w:r>
              <w:t>Light | Office)</w:t>
            </w:r>
          </w:p>
        </w:tc>
      </w:tr>
      <w:tr w:rsidR="00D36A42" w14:paraId="553F322C" w14:textId="77777777" w:rsidTr="001026FB">
        <w:tc>
          <w:tcPr>
            <w:tcW w:w="1838" w:type="dxa"/>
          </w:tcPr>
          <w:p w14:paraId="31020EB5" w14:textId="601948A7" w:rsidR="00D36A42" w:rsidRDefault="001026FB" w:rsidP="00830990">
            <w:r>
              <w:t>T</w:t>
            </w:r>
          </w:p>
        </w:tc>
        <w:tc>
          <w:tcPr>
            <w:tcW w:w="1985" w:type="dxa"/>
          </w:tcPr>
          <w:p w14:paraId="36FAF96A" w14:textId="32714B99" w:rsidR="00D36A42" w:rsidRDefault="001026FB" w:rsidP="00830990">
            <w:r>
              <w:t>0.5</w:t>
            </w:r>
          </w:p>
        </w:tc>
      </w:tr>
      <w:tr w:rsidR="00D36A42" w14:paraId="5B992C91" w14:textId="77777777" w:rsidTr="001026FB">
        <w:tc>
          <w:tcPr>
            <w:tcW w:w="1838" w:type="dxa"/>
          </w:tcPr>
          <w:p w14:paraId="74749394" w14:textId="45051219" w:rsidR="00D36A42" w:rsidRDefault="001026FB" w:rsidP="00830990">
            <w:r>
              <w:lastRenderedPageBreak/>
              <w:t>F</w:t>
            </w:r>
          </w:p>
        </w:tc>
        <w:tc>
          <w:tcPr>
            <w:tcW w:w="1985" w:type="dxa"/>
          </w:tcPr>
          <w:p w14:paraId="374E8D8D" w14:textId="518B1DEF" w:rsidR="00D36A42" w:rsidRDefault="001026FB" w:rsidP="00830990">
            <w:r>
              <w:t>0.02</w:t>
            </w:r>
          </w:p>
        </w:tc>
      </w:tr>
    </w:tbl>
    <w:p w14:paraId="2D2F77A5" w14:textId="19A7EEB0" w:rsidR="00830990" w:rsidRDefault="00830990" w:rsidP="00830990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38"/>
        <w:gridCol w:w="2268"/>
      </w:tblGrid>
      <w:tr w:rsidR="001026FB" w14:paraId="3FB8FBA2" w14:textId="77777777" w:rsidTr="001026FB">
        <w:tc>
          <w:tcPr>
            <w:tcW w:w="1838" w:type="dxa"/>
          </w:tcPr>
          <w:p w14:paraId="7A484FCB" w14:textId="73CD0553" w:rsidR="001026FB" w:rsidRDefault="00C3390C" w:rsidP="000628AE">
            <w:proofErr w:type="spellStart"/>
            <w:r>
              <w:t>LoggedIn</w:t>
            </w:r>
            <w:proofErr w:type="spellEnd"/>
          </w:p>
        </w:tc>
        <w:tc>
          <w:tcPr>
            <w:tcW w:w="2268" w:type="dxa"/>
          </w:tcPr>
          <w:p w14:paraId="432A101D" w14:textId="2A86505C" w:rsidR="001026FB" w:rsidRDefault="001026FB" w:rsidP="000628AE">
            <w:proofErr w:type="gramStart"/>
            <w:r>
              <w:t>P(</w:t>
            </w:r>
            <w:proofErr w:type="spellStart"/>
            <w:proofErr w:type="gramEnd"/>
            <w:r>
              <w:t>LoggedIn</w:t>
            </w:r>
            <w:proofErr w:type="spellEnd"/>
            <w:r>
              <w:t xml:space="preserve"> | Office)</w:t>
            </w:r>
          </w:p>
        </w:tc>
      </w:tr>
      <w:tr w:rsidR="001026FB" w14:paraId="6AF11539" w14:textId="77777777" w:rsidTr="001026FB">
        <w:tc>
          <w:tcPr>
            <w:tcW w:w="1838" w:type="dxa"/>
          </w:tcPr>
          <w:p w14:paraId="369A3A30" w14:textId="77777777" w:rsidR="001026FB" w:rsidRDefault="001026FB" w:rsidP="000628AE">
            <w:r>
              <w:t>T</w:t>
            </w:r>
          </w:p>
        </w:tc>
        <w:tc>
          <w:tcPr>
            <w:tcW w:w="2268" w:type="dxa"/>
          </w:tcPr>
          <w:p w14:paraId="55B71017" w14:textId="79295DEF" w:rsidR="001026FB" w:rsidRDefault="001026FB" w:rsidP="000628AE">
            <w:r>
              <w:t>0</w:t>
            </w:r>
            <w:r>
              <w:t>.8</w:t>
            </w:r>
          </w:p>
        </w:tc>
      </w:tr>
      <w:tr w:rsidR="001026FB" w14:paraId="2D699597" w14:textId="77777777" w:rsidTr="001026FB">
        <w:tc>
          <w:tcPr>
            <w:tcW w:w="1838" w:type="dxa"/>
          </w:tcPr>
          <w:p w14:paraId="3DC827DD" w14:textId="77777777" w:rsidR="001026FB" w:rsidRDefault="001026FB" w:rsidP="000628AE">
            <w:r>
              <w:t>F</w:t>
            </w:r>
          </w:p>
        </w:tc>
        <w:tc>
          <w:tcPr>
            <w:tcW w:w="2268" w:type="dxa"/>
          </w:tcPr>
          <w:p w14:paraId="42AE2260" w14:textId="43059887" w:rsidR="001026FB" w:rsidRDefault="001026FB" w:rsidP="000628AE">
            <w:r>
              <w:t>0.2</w:t>
            </w:r>
          </w:p>
        </w:tc>
      </w:tr>
    </w:tbl>
    <w:p w14:paraId="5A7CA164" w14:textId="77777777" w:rsidR="001026FB" w:rsidRDefault="001026FB" w:rsidP="00830990"/>
    <w:p w14:paraId="439D5A23" w14:textId="77777777" w:rsidR="00C3390C" w:rsidRDefault="00C3390C" w:rsidP="00C3390C">
      <w:r>
        <w:t>2. Free Parameters = 1+1+4+2+2 = 12</w:t>
      </w:r>
    </w:p>
    <w:p w14:paraId="0697D918" w14:textId="77777777" w:rsidR="00C3390C" w:rsidRDefault="00C3390C" w:rsidP="00C3390C">
      <w:r>
        <w:t>3. P(Meeting=true) x P(Lecture=</w:t>
      </w:r>
      <w:proofErr w:type="gramStart"/>
      <w:r>
        <w:t>false)xP</w:t>
      </w:r>
      <w:proofErr w:type="gramEnd"/>
      <w:r>
        <w:t>(office|Meeting=true,Lecture=false)xP(light=false|office)xP(LoggedIN=true|office)</w:t>
      </w:r>
    </w:p>
    <w:p w14:paraId="0A70222C" w14:textId="77777777" w:rsidR="00C3390C" w:rsidRDefault="00C3390C" w:rsidP="00C3390C">
      <w:r>
        <w:t>=0.6 x 0.3 x 0.8 x 0.5 x 0.8 = 0.0576</w:t>
      </w:r>
    </w:p>
    <w:p w14:paraId="0ADBAB29" w14:textId="77777777" w:rsidR="00C3390C" w:rsidRDefault="00C3390C" w:rsidP="00C3390C">
      <w:r>
        <w:t>4. P(Office=true) =</w:t>
      </w:r>
    </w:p>
    <w:p w14:paraId="2841E7B6" w14:textId="77777777" w:rsidR="00C3390C" w:rsidRDefault="00C3390C" w:rsidP="00C3390C">
      <w:r>
        <w:t xml:space="preserve"> </w:t>
      </w:r>
      <w:proofErr w:type="gramStart"/>
      <w:r>
        <w:t>P(</w:t>
      </w:r>
      <w:proofErr w:type="gramEnd"/>
      <w:r>
        <w:t>office=true | meeting=true , lecture=true) x P(meeting=true) x P(lecture=true) +</w:t>
      </w:r>
    </w:p>
    <w:p w14:paraId="03630437" w14:textId="77777777" w:rsidR="00C3390C" w:rsidRDefault="00C3390C" w:rsidP="00C3390C">
      <w:proofErr w:type="gramStart"/>
      <w:r>
        <w:t>P(</w:t>
      </w:r>
      <w:proofErr w:type="gramEnd"/>
      <w:r>
        <w:t>office=</w:t>
      </w:r>
      <w:r w:rsidRPr="005D23A3">
        <w:t xml:space="preserve"> </w:t>
      </w:r>
      <w:r>
        <w:t>true | meeting=true, lecture=</w:t>
      </w:r>
      <w:r w:rsidRPr="005D23A3">
        <w:t xml:space="preserve"> </w:t>
      </w:r>
      <w:r>
        <w:t>false) x P(meeting=true) x P(lecture=</w:t>
      </w:r>
      <w:r w:rsidRPr="005D23A3">
        <w:t xml:space="preserve"> </w:t>
      </w:r>
      <w:r>
        <w:t>false) +</w:t>
      </w:r>
    </w:p>
    <w:p w14:paraId="08A57652" w14:textId="77777777" w:rsidR="00C3390C" w:rsidRDefault="00C3390C" w:rsidP="00C3390C">
      <w:r>
        <w:t xml:space="preserve"> </w:t>
      </w:r>
      <w:proofErr w:type="gramStart"/>
      <w:r>
        <w:t>P(</w:t>
      </w:r>
      <w:proofErr w:type="gramEnd"/>
      <w:r>
        <w:t>office=true | meeting=</w:t>
      </w:r>
      <w:r w:rsidRPr="005D23A3">
        <w:t xml:space="preserve"> </w:t>
      </w:r>
      <w:r>
        <w:t>false, lecture=true) x P(meeting=</w:t>
      </w:r>
      <w:r w:rsidRPr="005D23A3">
        <w:t xml:space="preserve"> </w:t>
      </w:r>
      <w:r>
        <w:t>false) x P(lecture=true) +</w:t>
      </w:r>
    </w:p>
    <w:p w14:paraId="4EB8CE14" w14:textId="77777777" w:rsidR="00C3390C" w:rsidRDefault="00C3390C" w:rsidP="00C3390C">
      <w:r>
        <w:t xml:space="preserve"> </w:t>
      </w:r>
      <w:proofErr w:type="gramStart"/>
      <w:r>
        <w:t>P(</w:t>
      </w:r>
      <w:proofErr w:type="gramEnd"/>
      <w:r>
        <w:t>office=true |meeting=</w:t>
      </w:r>
      <w:r w:rsidRPr="005D23A3">
        <w:t xml:space="preserve"> </w:t>
      </w:r>
      <w:r>
        <w:t>false, lecture=</w:t>
      </w:r>
      <w:r w:rsidRPr="005D23A3">
        <w:t xml:space="preserve"> </w:t>
      </w:r>
      <w:r>
        <w:t>false) x P(meeting=</w:t>
      </w:r>
      <w:r w:rsidRPr="005D23A3">
        <w:t xml:space="preserve"> </w:t>
      </w:r>
      <w:r>
        <w:t>false) x P(lecture=</w:t>
      </w:r>
      <w:r w:rsidRPr="005D23A3">
        <w:t xml:space="preserve"> </w:t>
      </w:r>
      <w:r>
        <w:t>false) +</w:t>
      </w:r>
    </w:p>
    <w:p w14:paraId="22C6A823" w14:textId="77777777" w:rsidR="00C3390C" w:rsidRDefault="00C3390C" w:rsidP="00C3390C">
      <w:r>
        <w:t>= (0.95 x 0.7 x 0.6) + (0.75 x 0.7 x 0.4) + (0.8 x 0.3 x 0.6) + (0.06 x 0.3 x 0.4)</w:t>
      </w:r>
    </w:p>
    <w:p w14:paraId="3A2D1C82" w14:textId="77777777" w:rsidR="00C3390C" w:rsidRDefault="00C3390C" w:rsidP="00C3390C">
      <w:r>
        <w:t>= 0.399 + 0.21 + 0.144 + 0.0072</w:t>
      </w:r>
    </w:p>
    <w:p w14:paraId="6FAB803D" w14:textId="77777777" w:rsidR="00C3390C" w:rsidRDefault="00C3390C" w:rsidP="00C3390C">
      <w:r>
        <w:t>= 0.7602</w:t>
      </w:r>
    </w:p>
    <w:p w14:paraId="21639C46" w14:textId="77777777" w:rsidR="00C3390C" w:rsidRDefault="00C3390C" w:rsidP="00C3390C"/>
    <w:p w14:paraId="056EE381" w14:textId="77777777" w:rsidR="00C3390C" w:rsidRDefault="00C3390C" w:rsidP="00C3390C">
      <w:r>
        <w:t xml:space="preserve">5. </w:t>
      </w:r>
      <w:proofErr w:type="gramStart"/>
      <w:r>
        <w:t>P(</w:t>
      </w:r>
      <w:proofErr w:type="spellStart"/>
      <w:proofErr w:type="gramEnd"/>
      <w:r>
        <w:t>loggedOn</w:t>
      </w:r>
      <w:proofErr w:type="spellEnd"/>
      <w:r>
        <w:t xml:space="preserve">=true, light=false | Office=true) </w:t>
      </w:r>
    </w:p>
    <w:p w14:paraId="0A1A7693" w14:textId="77777777" w:rsidR="00C3390C" w:rsidRDefault="00C3390C" w:rsidP="00C3390C">
      <w:r>
        <w:t xml:space="preserve">= </w:t>
      </w:r>
      <w:proofErr w:type="gramStart"/>
      <w:r>
        <w:t>P(</w:t>
      </w:r>
      <w:proofErr w:type="spellStart"/>
      <w:proofErr w:type="gramEnd"/>
      <w:r>
        <w:t>loggedOn</w:t>
      </w:r>
      <w:proofErr w:type="spellEnd"/>
      <w:r>
        <w:t>=true | Office=true) x P(light=false | Office=true)      conditional prob rule</w:t>
      </w:r>
    </w:p>
    <w:p w14:paraId="54DD58B7" w14:textId="3443AD69" w:rsidR="00830990" w:rsidRDefault="00C3390C" w:rsidP="00C3390C">
      <w:r>
        <w:t>= 0.8 x 0.5 = 0.4</w:t>
      </w:r>
    </w:p>
    <w:p w14:paraId="4E2B591B" w14:textId="77777777" w:rsidR="00830990" w:rsidRDefault="00830990" w:rsidP="000C4B62">
      <w:pPr>
        <w:pStyle w:val="Heading2"/>
      </w:pPr>
    </w:p>
    <w:p w14:paraId="335C83F6" w14:textId="4716BBB1" w:rsidR="000C4B62" w:rsidRDefault="00554A04" w:rsidP="000C4B62">
      <w:pPr>
        <w:pStyle w:val="Heading2"/>
      </w:pPr>
      <w:r>
        <w:t xml:space="preserve">Part </w:t>
      </w:r>
      <w:r w:rsidR="000C4B62">
        <w:t>4</w:t>
      </w:r>
    </w:p>
    <w:p w14:paraId="4784636D" w14:textId="77777777" w:rsidR="008D292E" w:rsidRDefault="000C4B62" w:rsidP="000C4B62">
      <w:pPr>
        <w:pStyle w:val="ListParagraph"/>
        <w:numPr>
          <w:ilvl w:val="0"/>
          <w:numId w:val="2"/>
        </w:numPr>
      </w:pPr>
      <w:r>
        <w:t>Evidence = Xray</w:t>
      </w:r>
    </w:p>
    <w:p w14:paraId="251AC276" w14:textId="605A5654" w:rsidR="000C4B62" w:rsidRDefault="000C4B62" w:rsidP="008D292E">
      <w:pPr>
        <w:pStyle w:val="ListParagraph"/>
      </w:pPr>
      <w:r>
        <w:t>Hidden = Cancer</w:t>
      </w:r>
      <w:r w:rsidR="008D292E">
        <w:t>, Smoker, Dyspnoea</w:t>
      </w:r>
    </w:p>
    <w:p w14:paraId="3E3C6787" w14:textId="7FA8DD37" w:rsidR="000C4B62" w:rsidRDefault="000C4B62" w:rsidP="000C4B62">
      <w:pPr>
        <w:pStyle w:val="ListParagraph"/>
      </w:pPr>
      <w:r>
        <w:t>Query = Pollution</w:t>
      </w:r>
    </w:p>
    <w:p w14:paraId="09F9E093" w14:textId="0D2AACC6" w:rsidR="000C4B62" w:rsidRDefault="00846AF9" w:rsidP="000C4B62">
      <w:pPr>
        <w:pStyle w:val="ListParagraph"/>
        <w:numPr>
          <w:ilvl w:val="0"/>
          <w:numId w:val="2"/>
        </w:numPr>
      </w:pPr>
      <w:r>
        <w:t>Order of hidden variables: D -&gt; C -&gt; S</w:t>
      </w:r>
    </w:p>
    <w:p w14:paraId="3932D541" w14:textId="77777777" w:rsidR="00846AF9" w:rsidRPr="000C4B62" w:rsidRDefault="00846AF9" w:rsidP="00846AF9">
      <w:pPr>
        <w:pStyle w:val="ListParagraph"/>
      </w:pPr>
    </w:p>
    <w:p w14:paraId="7987B533" w14:textId="77777777" w:rsidR="003478D6" w:rsidRDefault="003478D6" w:rsidP="007C1537">
      <w:pPr>
        <w:rPr>
          <w:noProof/>
        </w:rPr>
      </w:pPr>
    </w:p>
    <w:p w14:paraId="72DA341A" w14:textId="3D8384BA" w:rsidR="000C4B62" w:rsidRPr="00E75516" w:rsidRDefault="003478D6" w:rsidP="007C1537">
      <w:r>
        <w:rPr>
          <w:noProof/>
        </w:rPr>
        <w:lastRenderedPageBreak/>
        <w:drawing>
          <wp:inline distT="0" distB="0" distL="0" distR="0" wp14:anchorId="2FA8291D" wp14:editId="770F2911">
            <wp:extent cx="5731510" cy="6699250"/>
            <wp:effectExtent l="0" t="0" r="2540" b="6350"/>
            <wp:docPr id="24" name="Picture 24" descr="A piece of paper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piece of paper with writing on it&#10;&#10;Description automatically generated"/>
                    <pic:cNvPicPr/>
                  </pic:nvPicPr>
                  <pic:blipFill rotWithShape="1">
                    <a:blip r:embed="rId10" cstate="print">
                      <a:grayscl/>
                      <a:extLst>
                        <a:ext uri="{BEBA8EAE-BF5A-486C-A8C5-ECC9F3942E4B}">
                          <a14:imgProps xmlns:a14="http://schemas.microsoft.com/office/drawing/2010/main">
                            <a14:imgLayer r:embed="rId11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534"/>
                    <a:stretch/>
                  </pic:blipFill>
                  <pic:spPr bwMode="auto">
                    <a:xfrm>
                      <a:off x="0" y="0"/>
                      <a:ext cx="5731510" cy="6699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699BBD6" wp14:editId="32C824B6">
            <wp:extent cx="5731510" cy="8710295"/>
            <wp:effectExtent l="0" t="0" r="2540" b="0"/>
            <wp:docPr id="23" name="Picture 23" descr="A picture containing text,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picture containing text, whiteboard&#10;&#10;Description automatically generated"/>
                    <pic:cNvPicPr/>
                  </pic:nvPicPr>
                  <pic:blipFill>
                    <a:blip r:embed="rId12" cstate="print">
                      <a:grayscl/>
                      <a:extLst>
                        <a:ext uri="{BEBA8EAE-BF5A-486C-A8C5-ECC9F3942E4B}">
                          <a14:imgProps xmlns:a14="http://schemas.microsoft.com/office/drawing/2010/main">
                            <a14:imgLayer r:embed="rId13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71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50E5F8C" wp14:editId="03B060EA">
            <wp:extent cx="5731510" cy="3961130"/>
            <wp:effectExtent l="0" t="0" r="2540" b="1270"/>
            <wp:docPr id="25" name="Picture 25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Text, letter&#10;&#10;Description automatically generated"/>
                    <pic:cNvPicPr/>
                  </pic:nvPicPr>
                  <pic:blipFill>
                    <a:blip r:embed="rId14" cstate="print">
                      <a:grayscl/>
                      <a:extLst>
                        <a:ext uri="{BEBA8EAE-BF5A-486C-A8C5-ECC9F3942E4B}">
                          <a14:imgProps xmlns:a14="http://schemas.microsoft.com/office/drawing/2010/main">
                            <a14:imgLayer r:embed="rId15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6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C4B62" w:rsidRPr="00E7551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EA5B03"/>
    <w:multiLevelType w:val="hybridMultilevel"/>
    <w:tmpl w:val="21A2D01C"/>
    <w:lvl w:ilvl="0" w:tplc="74DA292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4090019" w:tentative="1">
      <w:start w:val="1"/>
      <w:numFmt w:val="lowerLetter"/>
      <w:lvlText w:val="%2."/>
      <w:lvlJc w:val="left"/>
      <w:pPr>
        <w:ind w:left="1440" w:hanging="360"/>
      </w:pPr>
    </w:lvl>
    <w:lvl w:ilvl="2" w:tplc="1409001B" w:tentative="1">
      <w:start w:val="1"/>
      <w:numFmt w:val="lowerRoman"/>
      <w:lvlText w:val="%3."/>
      <w:lvlJc w:val="right"/>
      <w:pPr>
        <w:ind w:left="2160" w:hanging="180"/>
      </w:pPr>
    </w:lvl>
    <w:lvl w:ilvl="3" w:tplc="1409000F" w:tentative="1">
      <w:start w:val="1"/>
      <w:numFmt w:val="decimal"/>
      <w:lvlText w:val="%4."/>
      <w:lvlJc w:val="left"/>
      <w:pPr>
        <w:ind w:left="2880" w:hanging="360"/>
      </w:pPr>
    </w:lvl>
    <w:lvl w:ilvl="4" w:tplc="14090019" w:tentative="1">
      <w:start w:val="1"/>
      <w:numFmt w:val="lowerLetter"/>
      <w:lvlText w:val="%5."/>
      <w:lvlJc w:val="left"/>
      <w:pPr>
        <w:ind w:left="3600" w:hanging="360"/>
      </w:pPr>
    </w:lvl>
    <w:lvl w:ilvl="5" w:tplc="1409001B" w:tentative="1">
      <w:start w:val="1"/>
      <w:numFmt w:val="lowerRoman"/>
      <w:lvlText w:val="%6."/>
      <w:lvlJc w:val="right"/>
      <w:pPr>
        <w:ind w:left="4320" w:hanging="180"/>
      </w:pPr>
    </w:lvl>
    <w:lvl w:ilvl="6" w:tplc="1409000F" w:tentative="1">
      <w:start w:val="1"/>
      <w:numFmt w:val="decimal"/>
      <w:lvlText w:val="%7."/>
      <w:lvlJc w:val="left"/>
      <w:pPr>
        <w:ind w:left="5040" w:hanging="360"/>
      </w:pPr>
    </w:lvl>
    <w:lvl w:ilvl="7" w:tplc="14090019" w:tentative="1">
      <w:start w:val="1"/>
      <w:numFmt w:val="lowerLetter"/>
      <w:lvlText w:val="%8."/>
      <w:lvlJc w:val="left"/>
      <w:pPr>
        <w:ind w:left="5760" w:hanging="360"/>
      </w:pPr>
    </w:lvl>
    <w:lvl w:ilvl="8" w:tplc="1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372243B"/>
    <w:multiLevelType w:val="hybridMultilevel"/>
    <w:tmpl w:val="0192C028"/>
    <w:lvl w:ilvl="0" w:tplc="CB3437AA">
      <w:start w:val="1"/>
      <w:numFmt w:val="lowerRoman"/>
      <w:lvlText w:val="(%1)"/>
      <w:lvlJc w:val="left"/>
      <w:pPr>
        <w:ind w:left="1080" w:hanging="720"/>
      </w:pPr>
      <w:rPr>
        <w:rFonts w:hint="default"/>
      </w:rPr>
    </w:lvl>
    <w:lvl w:ilvl="1" w:tplc="14090019" w:tentative="1">
      <w:start w:val="1"/>
      <w:numFmt w:val="lowerLetter"/>
      <w:lvlText w:val="%2."/>
      <w:lvlJc w:val="left"/>
      <w:pPr>
        <w:ind w:left="1440" w:hanging="360"/>
      </w:pPr>
    </w:lvl>
    <w:lvl w:ilvl="2" w:tplc="1409001B" w:tentative="1">
      <w:start w:val="1"/>
      <w:numFmt w:val="lowerRoman"/>
      <w:lvlText w:val="%3."/>
      <w:lvlJc w:val="right"/>
      <w:pPr>
        <w:ind w:left="2160" w:hanging="180"/>
      </w:pPr>
    </w:lvl>
    <w:lvl w:ilvl="3" w:tplc="1409000F" w:tentative="1">
      <w:start w:val="1"/>
      <w:numFmt w:val="decimal"/>
      <w:lvlText w:val="%4."/>
      <w:lvlJc w:val="left"/>
      <w:pPr>
        <w:ind w:left="2880" w:hanging="360"/>
      </w:pPr>
    </w:lvl>
    <w:lvl w:ilvl="4" w:tplc="14090019" w:tentative="1">
      <w:start w:val="1"/>
      <w:numFmt w:val="lowerLetter"/>
      <w:lvlText w:val="%5."/>
      <w:lvlJc w:val="left"/>
      <w:pPr>
        <w:ind w:left="3600" w:hanging="360"/>
      </w:pPr>
    </w:lvl>
    <w:lvl w:ilvl="5" w:tplc="1409001B" w:tentative="1">
      <w:start w:val="1"/>
      <w:numFmt w:val="lowerRoman"/>
      <w:lvlText w:val="%6."/>
      <w:lvlJc w:val="right"/>
      <w:pPr>
        <w:ind w:left="4320" w:hanging="180"/>
      </w:pPr>
    </w:lvl>
    <w:lvl w:ilvl="6" w:tplc="1409000F" w:tentative="1">
      <w:start w:val="1"/>
      <w:numFmt w:val="decimal"/>
      <w:lvlText w:val="%7."/>
      <w:lvlJc w:val="left"/>
      <w:pPr>
        <w:ind w:left="5040" w:hanging="360"/>
      </w:pPr>
    </w:lvl>
    <w:lvl w:ilvl="7" w:tplc="14090019" w:tentative="1">
      <w:start w:val="1"/>
      <w:numFmt w:val="lowerLetter"/>
      <w:lvlText w:val="%8."/>
      <w:lvlJc w:val="left"/>
      <w:pPr>
        <w:ind w:left="5760" w:hanging="360"/>
      </w:pPr>
    </w:lvl>
    <w:lvl w:ilvl="8" w:tplc="1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751242402">
    <w:abstractNumId w:val="1"/>
  </w:num>
  <w:num w:numId="2" w16cid:durableId="129363380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F6E9A"/>
    <w:rsid w:val="00031749"/>
    <w:rsid w:val="000C4B62"/>
    <w:rsid w:val="000D0110"/>
    <w:rsid w:val="001026FB"/>
    <w:rsid w:val="00124A17"/>
    <w:rsid w:val="001408CA"/>
    <w:rsid w:val="001A79DA"/>
    <w:rsid w:val="0021448B"/>
    <w:rsid w:val="00236A37"/>
    <w:rsid w:val="0025691B"/>
    <w:rsid w:val="0027272B"/>
    <w:rsid w:val="002E2EA5"/>
    <w:rsid w:val="003366D1"/>
    <w:rsid w:val="003478D6"/>
    <w:rsid w:val="0038611E"/>
    <w:rsid w:val="0038737B"/>
    <w:rsid w:val="0039271C"/>
    <w:rsid w:val="003E2598"/>
    <w:rsid w:val="004053F8"/>
    <w:rsid w:val="00445897"/>
    <w:rsid w:val="00446EEB"/>
    <w:rsid w:val="004739EA"/>
    <w:rsid w:val="004A1F32"/>
    <w:rsid w:val="00503C50"/>
    <w:rsid w:val="00535D06"/>
    <w:rsid w:val="00554A04"/>
    <w:rsid w:val="005951BF"/>
    <w:rsid w:val="005D23A3"/>
    <w:rsid w:val="00620112"/>
    <w:rsid w:val="0062675B"/>
    <w:rsid w:val="0072462D"/>
    <w:rsid w:val="0078252C"/>
    <w:rsid w:val="007C0F8C"/>
    <w:rsid w:val="007C1537"/>
    <w:rsid w:val="008055F1"/>
    <w:rsid w:val="00830990"/>
    <w:rsid w:val="00831889"/>
    <w:rsid w:val="008325DE"/>
    <w:rsid w:val="00846AF9"/>
    <w:rsid w:val="00851C97"/>
    <w:rsid w:val="008606EF"/>
    <w:rsid w:val="00883E42"/>
    <w:rsid w:val="008D292E"/>
    <w:rsid w:val="008E35CD"/>
    <w:rsid w:val="00902F2B"/>
    <w:rsid w:val="00925E20"/>
    <w:rsid w:val="0093143D"/>
    <w:rsid w:val="009A4C23"/>
    <w:rsid w:val="009F17EC"/>
    <w:rsid w:val="00AA01C6"/>
    <w:rsid w:val="00B02721"/>
    <w:rsid w:val="00B20571"/>
    <w:rsid w:val="00B20ECA"/>
    <w:rsid w:val="00B25EAB"/>
    <w:rsid w:val="00B76A93"/>
    <w:rsid w:val="00B80CF7"/>
    <w:rsid w:val="00BE1599"/>
    <w:rsid w:val="00C12559"/>
    <w:rsid w:val="00C31FFD"/>
    <w:rsid w:val="00C3390C"/>
    <w:rsid w:val="00C41D15"/>
    <w:rsid w:val="00C9213B"/>
    <w:rsid w:val="00C938E7"/>
    <w:rsid w:val="00C947EC"/>
    <w:rsid w:val="00CA1471"/>
    <w:rsid w:val="00CB3E2E"/>
    <w:rsid w:val="00CB64B0"/>
    <w:rsid w:val="00CF6E9A"/>
    <w:rsid w:val="00D0637C"/>
    <w:rsid w:val="00D36A42"/>
    <w:rsid w:val="00D571EA"/>
    <w:rsid w:val="00D854F6"/>
    <w:rsid w:val="00DA107B"/>
    <w:rsid w:val="00DD0690"/>
    <w:rsid w:val="00DE573D"/>
    <w:rsid w:val="00DF41D8"/>
    <w:rsid w:val="00E2683D"/>
    <w:rsid w:val="00E42FD5"/>
    <w:rsid w:val="00E54EF8"/>
    <w:rsid w:val="00E735A2"/>
    <w:rsid w:val="00E75516"/>
    <w:rsid w:val="00ED55DA"/>
    <w:rsid w:val="00F34433"/>
    <w:rsid w:val="00F66C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NZ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462B1E8"/>
  <w15:chartTrackingRefBased/>
  <w15:docId w15:val="{3A612350-BE60-42A1-96FC-CDDE4081D9D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NZ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75516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54A04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CF6E9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2Char">
    <w:name w:val="Heading 2 Char"/>
    <w:basedOn w:val="DefaultParagraphFont"/>
    <w:link w:val="Heading2"/>
    <w:uiPriority w:val="9"/>
    <w:rsid w:val="00E75516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925E20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rsid w:val="00554A04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microsoft.com/office/2007/relationships/hdphoto" Target="media/hdphoto2.wdp"/><Relationship Id="rId3" Type="http://schemas.openxmlformats.org/officeDocument/2006/relationships/customXml" Target="../customXml/item3.xml"/><Relationship Id="rId7" Type="http://schemas.openxmlformats.org/officeDocument/2006/relationships/webSettings" Target="webSettings.xml"/><Relationship Id="rId12" Type="http://schemas.openxmlformats.org/officeDocument/2006/relationships/image" Target="media/image4.png"/><Relationship Id="rId17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microsoft.com/office/2007/relationships/hdphoto" Target="media/hdphoto1.wdp"/><Relationship Id="rId5" Type="http://schemas.openxmlformats.org/officeDocument/2006/relationships/styles" Target="styles.xml"/><Relationship Id="rId15" Type="http://schemas.microsoft.com/office/2007/relationships/hdphoto" Target="media/hdphoto3.wdp"/><Relationship Id="rId10" Type="http://schemas.openxmlformats.org/officeDocument/2006/relationships/image" Target="media/image3.png"/><Relationship Id="rId4" Type="http://schemas.openxmlformats.org/officeDocument/2006/relationships/numbering" Target="numbering.xml"/><Relationship Id="rId9" Type="http://schemas.openxmlformats.org/officeDocument/2006/relationships/image" Target="media/image2.png"/><Relationship Id="rId14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4662E8245F1D9049915525CF61626F14" ma:contentTypeVersion="2" ma:contentTypeDescription="Create a new document." ma:contentTypeScope="" ma:versionID="bf8921eb254832448eb0a8f5c5838d47">
  <xsd:schema xmlns:xsd="http://www.w3.org/2001/XMLSchema" xmlns:xs="http://www.w3.org/2001/XMLSchema" xmlns:p="http://schemas.microsoft.com/office/2006/metadata/properties" xmlns:ns3="4e48f8f6-f161-43db-afc6-2eec68c86294" targetNamespace="http://schemas.microsoft.com/office/2006/metadata/properties" ma:root="true" ma:fieldsID="2f04861bb0195c567da3833756bcb9cd" ns3:_="">
    <xsd:import namespace="4e48f8f6-f161-43db-afc6-2eec68c86294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e48f8f6-f161-43db-afc6-2eec68c86294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78F1CD19-8321-44D0-8320-5062AEADEAE0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4e48f8f6-f161-43db-afc6-2eec68c86294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6C1F1DB8-9FF9-41ED-A308-C055668CF4AE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2CFA40BA-E59E-4365-B4F9-16B4B99FAE6F}">
  <ds:schemaRefs>
    <ds:schemaRef ds:uri="http://schemas.microsoft.com/office/2006/metadata/properties"/>
    <ds:schemaRef ds:uri="http://schemas.microsoft.com/office/infopath/2007/PartnerControl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387</TotalTime>
  <Pages>11</Pages>
  <Words>1554</Words>
  <Characters>8861</Characters>
  <Application>Microsoft Office Word</Application>
  <DocSecurity>0</DocSecurity>
  <Lines>73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10395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Joel Chu</dc:creator>
  <cp:keywords/>
  <dc:description/>
  <cp:lastModifiedBy>Joel Chu</cp:lastModifiedBy>
  <cp:revision>15</cp:revision>
  <cp:lastPrinted>2022-05-19T05:35:00Z</cp:lastPrinted>
  <dcterms:created xsi:type="dcterms:W3CDTF">2022-05-18T23:28:00Z</dcterms:created>
  <dcterms:modified xsi:type="dcterms:W3CDTF">2022-05-19T05:35:00Z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0x0101004662E8245F1D9049915525CF61626F14</vt:lpwstr>
  </property>
</Properties>
</file>